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4"/>
        <w:tblW w:w="14122" w:type="dxa"/>
        <w:tblLayout w:type="fixed"/>
        <w:tblLook w:val="04A0" w:firstRow="1" w:lastRow="0" w:firstColumn="1" w:lastColumn="0" w:noHBand="0" w:noVBand="1"/>
      </w:tblPr>
      <w:tblGrid>
        <w:gridCol w:w="2358"/>
        <w:gridCol w:w="5760"/>
        <w:gridCol w:w="2610"/>
        <w:gridCol w:w="3394"/>
      </w:tblGrid>
      <w:tr w:rsidR="00374397" w:rsidTr="003107A3">
        <w:tc>
          <w:tcPr>
            <w:tcW w:w="2358" w:type="dxa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35E28">
              <w:rPr>
                <w:rFonts w:ascii="Times New Roman" w:hAnsi="Times New Roman" w:cs="Times New Roman"/>
                <w:b/>
                <w:sz w:val="26"/>
                <w:szCs w:val="26"/>
              </w:rPr>
              <w:t>Erasmus</w:t>
            </w:r>
            <w:r w:rsidR="00CE277E" w:rsidRPr="00B35E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5E28">
              <w:rPr>
                <w:rFonts w:ascii="Times New Roman" w:hAnsi="Times New Roman" w:cs="Times New Roman"/>
                <w:b/>
                <w:sz w:val="26"/>
                <w:szCs w:val="26"/>
              </w:rPr>
              <w:t>Mundus Project Name</w:t>
            </w:r>
          </w:p>
        </w:tc>
        <w:tc>
          <w:tcPr>
            <w:tcW w:w="5760" w:type="dxa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E28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</w:p>
        </w:tc>
        <w:tc>
          <w:tcPr>
            <w:tcW w:w="2610" w:type="dxa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E28">
              <w:rPr>
                <w:rFonts w:ascii="Times New Roman" w:hAnsi="Times New Roman" w:cs="Times New Roman"/>
                <w:b/>
                <w:sz w:val="26"/>
                <w:szCs w:val="26"/>
              </w:rPr>
              <w:t>Deadline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Pr="00B35E28" w:rsidRDefault="00CE277E" w:rsidP="00814C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E28">
              <w:rPr>
                <w:rFonts w:ascii="Times New Roman" w:hAnsi="Times New Roman" w:cs="Times New Roman"/>
                <w:b/>
                <w:sz w:val="26"/>
                <w:szCs w:val="26"/>
              </w:rPr>
              <w:t>Contacts</w:t>
            </w:r>
          </w:p>
        </w:tc>
      </w:tr>
      <w:tr w:rsidR="00374397" w:rsidTr="00DD7ABF">
        <w:tc>
          <w:tcPr>
            <w:tcW w:w="2358" w:type="dxa"/>
            <w:vAlign w:val="center"/>
          </w:tcPr>
          <w:p w:rsidR="00DD7ABF" w:rsidRDefault="00DD7ABF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28">
              <w:rPr>
                <w:rFonts w:ascii="Times New Roman" w:hAnsi="Times New Roman" w:cs="Times New Roman"/>
                <w:b/>
                <w:sz w:val="24"/>
                <w:szCs w:val="24"/>
              </w:rPr>
              <w:t>ALRAKIS II</w:t>
            </w:r>
          </w:p>
        </w:tc>
        <w:tc>
          <w:tcPr>
            <w:tcW w:w="5760" w:type="dxa"/>
          </w:tcPr>
          <w:p w:rsidR="00374397" w:rsidRPr="00B409FF" w:rsidRDefault="00374397" w:rsidP="00814C9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4397" w:rsidRPr="00B409FF" w:rsidRDefault="00AC32DF" w:rsidP="00814C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7972BC" w:rsidRPr="00B7332C">
                <w:rPr>
                  <w:rStyle w:val="Hyperlink"/>
                </w:rPr>
                <w:t>http://www.alrakis2.eu/index.asp</w:t>
              </w:r>
            </w:hyperlink>
            <w:r w:rsidR="007972BC">
              <w:t xml:space="preserve"> </w:t>
            </w:r>
          </w:p>
        </w:tc>
        <w:tc>
          <w:tcPr>
            <w:tcW w:w="2610" w:type="dxa"/>
          </w:tcPr>
          <w:p w:rsidR="00DD7ABF" w:rsidRDefault="00DD7ABF" w:rsidP="00814C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97" w:rsidRDefault="00D87CAF" w:rsidP="00814C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28,  2013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BF" w:rsidRDefault="00DD7ABF" w:rsidP="00814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B409FF" w:rsidRPr="00B409FF" w:rsidRDefault="00B409FF" w:rsidP="00814C9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9F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vitali.altholz@zvw.uni-goettingen.de</w:t>
            </w:r>
          </w:p>
          <w:p w:rsidR="00374397" w:rsidRDefault="00B409FF" w:rsidP="00814C90">
            <w:r w:rsidRPr="00B409F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janja.kaucic@zvw.uni-goettingen.de</w:t>
            </w:r>
          </w:p>
        </w:tc>
      </w:tr>
      <w:tr w:rsidR="00374397" w:rsidTr="00DD7ABF">
        <w:tc>
          <w:tcPr>
            <w:tcW w:w="2358" w:type="dxa"/>
            <w:vAlign w:val="center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28">
              <w:rPr>
                <w:rFonts w:ascii="Times New Roman" w:hAnsi="Times New Roman" w:cs="Times New Roman"/>
                <w:b/>
                <w:sz w:val="24"/>
                <w:szCs w:val="24"/>
              </w:rPr>
              <w:t>BACKIS</w:t>
            </w:r>
          </w:p>
        </w:tc>
        <w:tc>
          <w:tcPr>
            <w:tcW w:w="5760" w:type="dxa"/>
          </w:tcPr>
          <w:p w:rsidR="00374397" w:rsidRPr="00B409FF" w:rsidRDefault="00AC32DF" w:rsidP="00814C90">
            <w:pPr>
              <w:rPr>
                <w:rFonts w:ascii="Times New Roman" w:hAnsi="Times New Roman" w:cs="Times New Roman"/>
              </w:rPr>
            </w:pPr>
            <w:hyperlink r:id="rId8" w:history="1">
              <w:r w:rsidR="00374397" w:rsidRPr="00B409FF">
                <w:rPr>
                  <w:rStyle w:val="Hyperlink"/>
                  <w:rFonts w:ascii="Times New Roman" w:hAnsi="Times New Roman" w:cs="Times New Roman"/>
                </w:rPr>
                <w:t>http://www.backis-mundus.eu/index.php/backis-project</w:t>
              </w:r>
            </w:hyperlink>
          </w:p>
          <w:p w:rsidR="00374397" w:rsidRPr="00B409FF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74397" w:rsidRDefault="00374397" w:rsidP="00D8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3E"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 w:rsidR="00D87CAF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8F17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Default="00AC32DF" w:rsidP="00814C90">
            <w:hyperlink r:id="rId9" w:history="1">
              <w:r w:rsidR="008E2633">
                <w:rPr>
                  <w:rStyle w:val="Hyperlink"/>
                </w:rPr>
                <w:t>backis@univ-montp2.fr</w:t>
              </w:r>
            </w:hyperlink>
          </w:p>
        </w:tc>
      </w:tr>
      <w:tr w:rsidR="00374397" w:rsidTr="00DD7ABF">
        <w:tc>
          <w:tcPr>
            <w:tcW w:w="2358" w:type="dxa"/>
            <w:vAlign w:val="center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28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</w:p>
        </w:tc>
        <w:tc>
          <w:tcPr>
            <w:tcW w:w="5760" w:type="dxa"/>
          </w:tcPr>
          <w:p w:rsidR="00374397" w:rsidRPr="00B409FF" w:rsidRDefault="00AC32DF" w:rsidP="00814C90">
            <w:pPr>
              <w:rPr>
                <w:rFonts w:ascii="Times New Roman" w:hAnsi="Times New Roman" w:cs="Times New Roman"/>
              </w:rPr>
            </w:pPr>
            <w:hyperlink r:id="rId10" w:history="1">
              <w:r w:rsidR="00374397" w:rsidRPr="00B409FF">
                <w:rPr>
                  <w:rStyle w:val="Hyperlink"/>
                  <w:rFonts w:ascii="Times New Roman" w:hAnsi="Times New Roman" w:cs="Times New Roman"/>
                </w:rPr>
                <w:t>http://www3.utu.fi/sivustot/bmu-mid/</w:t>
              </w:r>
            </w:hyperlink>
            <w:r w:rsidR="00374397" w:rsidRPr="00B409FF">
              <w:rPr>
                <w:rFonts w:ascii="Times New Roman" w:hAnsi="Times New Roman" w:cs="Times New Roman"/>
              </w:rPr>
              <w:t xml:space="preserve">  </w:t>
            </w:r>
          </w:p>
          <w:p w:rsidR="00374397" w:rsidRPr="00B409FF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74397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A">
              <w:rPr>
                <w:rFonts w:ascii="Times New Roman" w:hAnsi="Times New Roman" w:cs="Times New Roman"/>
                <w:sz w:val="24"/>
                <w:szCs w:val="24"/>
              </w:rPr>
              <w:t>December 13, 2012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Default="00A24423" w:rsidP="00814C90">
            <w:r>
              <w:t>bmu-mid.admissions@utu.fi</w:t>
            </w:r>
          </w:p>
        </w:tc>
      </w:tr>
      <w:tr w:rsidR="00374397" w:rsidTr="00DD7ABF">
        <w:trPr>
          <w:trHeight w:val="2090"/>
        </w:trPr>
        <w:tc>
          <w:tcPr>
            <w:tcW w:w="2358" w:type="dxa"/>
            <w:vAlign w:val="center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28">
              <w:rPr>
                <w:rFonts w:ascii="Times New Roman" w:hAnsi="Times New Roman" w:cs="Times New Roman"/>
                <w:b/>
                <w:sz w:val="24"/>
                <w:szCs w:val="24"/>
              </w:rPr>
              <w:t>EMINENCE</w:t>
            </w:r>
          </w:p>
        </w:tc>
        <w:tc>
          <w:tcPr>
            <w:tcW w:w="5760" w:type="dxa"/>
          </w:tcPr>
          <w:p w:rsidR="00374397" w:rsidRPr="00B409FF" w:rsidRDefault="00AC32DF" w:rsidP="00814C90">
            <w:pPr>
              <w:rPr>
                <w:rFonts w:ascii="Times New Roman" w:hAnsi="Times New Roman" w:cs="Times New Roman"/>
              </w:rPr>
            </w:pPr>
            <w:hyperlink r:id="rId11" w:history="1">
              <w:r w:rsidR="00374397" w:rsidRPr="00B409FF">
                <w:rPr>
                  <w:rStyle w:val="Hyperlink"/>
                  <w:rFonts w:ascii="Times New Roman" w:hAnsi="Times New Roman" w:cs="Times New Roman"/>
                </w:rPr>
                <w:t>http://www.mundus.amu.edu.pl/EMINENCE/?application,12</w:t>
              </w:r>
            </w:hyperlink>
          </w:p>
          <w:p w:rsidR="00374397" w:rsidRPr="00B409FF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74397" w:rsidRPr="00B409FF" w:rsidRDefault="00374397" w:rsidP="00814C90">
            <w:pPr>
              <w:rPr>
                <w:rFonts w:ascii="Times New Roman" w:hAnsi="Times New Roman" w:cs="Times New Roman"/>
              </w:rPr>
            </w:pPr>
            <w:r w:rsidRPr="00B409FF">
              <w:rPr>
                <w:rFonts w:ascii="Times New Roman" w:hAnsi="Times New Roman" w:cs="Times New Roman"/>
              </w:rPr>
              <w:t xml:space="preserve">Also see: </w:t>
            </w:r>
            <w:hyperlink r:id="rId12" w:history="1">
              <w:r w:rsidRPr="00B409FF">
                <w:rPr>
                  <w:rStyle w:val="Hyperlink"/>
                  <w:rFonts w:ascii="Times New Roman" w:hAnsi="Times New Roman" w:cs="Times New Roman"/>
                </w:rPr>
                <w:t>http://mundus.amu.edu.pl/EMINENCE/Guidelines%20for%20Applicants%20EMINENCE.pdf</w:t>
              </w:r>
            </w:hyperlink>
          </w:p>
          <w:p w:rsidR="00374397" w:rsidRPr="00B409FF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74397" w:rsidRPr="002F753A" w:rsidRDefault="00374397" w:rsidP="00814C90">
            <w:pPr>
              <w:pStyle w:val="NormalWeb"/>
            </w:pPr>
            <w:r>
              <w:rPr>
                <w:lang w:val="en-GB"/>
              </w:rPr>
              <w:t>December 30, 2012</w:t>
            </w:r>
            <w:r w:rsidRPr="002F753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- </w:t>
            </w:r>
            <w:r w:rsidRPr="00CE277E">
              <w:rPr>
                <w:sz w:val="22"/>
                <w:lang w:val="en-GB"/>
              </w:rPr>
              <w:t>Submission of electronic version of applications – online</w:t>
            </w:r>
          </w:p>
          <w:p w:rsidR="00374397" w:rsidRDefault="00374397" w:rsidP="00814C90">
            <w:pPr>
              <w:pStyle w:val="NormalWeb"/>
            </w:pPr>
            <w:r>
              <w:t xml:space="preserve">January 20, </w:t>
            </w:r>
            <w:r w:rsidR="00D87CAF">
              <w:t xml:space="preserve">   </w:t>
            </w:r>
            <w:r>
              <w:t xml:space="preserve">2013- </w:t>
            </w:r>
            <w:r w:rsidRPr="00CE277E">
              <w:rPr>
                <w:sz w:val="22"/>
              </w:rPr>
              <w:t xml:space="preserve">Submission of </w:t>
            </w:r>
            <w:r w:rsidRPr="00CE277E">
              <w:rPr>
                <w:sz w:val="22"/>
                <w:lang w:val="en-GB"/>
              </w:rPr>
              <w:t>original documents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Default="00AC32DF" w:rsidP="00814C90">
            <w:hyperlink r:id="rId13" w:history="1">
              <w:r w:rsidR="006827AC" w:rsidRPr="006827AC">
                <w:rPr>
                  <w:rStyle w:val="Hyperlink"/>
                  <w:lang w:val="pl-PL"/>
                </w:rPr>
                <w:t>kaha@amu.edu.pl</w:t>
              </w:r>
            </w:hyperlink>
            <w:r w:rsidR="006827AC" w:rsidRPr="006827AC">
              <w:rPr>
                <w:lang w:val="pl-PL"/>
              </w:rPr>
              <w:t xml:space="preserve">  </w:t>
            </w:r>
          </w:p>
        </w:tc>
      </w:tr>
      <w:tr w:rsidR="00374397" w:rsidTr="00DD7ABF">
        <w:trPr>
          <w:trHeight w:val="1410"/>
        </w:trPr>
        <w:tc>
          <w:tcPr>
            <w:tcW w:w="2358" w:type="dxa"/>
            <w:vAlign w:val="center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28">
              <w:rPr>
                <w:rFonts w:ascii="Times New Roman" w:hAnsi="Times New Roman" w:cs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5760" w:type="dxa"/>
          </w:tcPr>
          <w:p w:rsidR="00374397" w:rsidRPr="00B409FF" w:rsidRDefault="00AC32DF" w:rsidP="00814C90">
            <w:hyperlink r:id="rId14" w:history="1">
              <w:r w:rsidR="00374397" w:rsidRPr="00B409FF">
                <w:rPr>
                  <w:rStyle w:val="Hyperlink"/>
                  <w:rFonts w:ascii="Times New Roman" w:hAnsi="Times New Roman" w:cs="Times New Roman"/>
                </w:rPr>
                <w:t>http://tempo.fa.utl.pt/</w:t>
              </w:r>
            </w:hyperlink>
          </w:p>
          <w:p w:rsidR="00374397" w:rsidRPr="00B409FF" w:rsidRDefault="00374397" w:rsidP="00814C90"/>
          <w:p w:rsidR="00374397" w:rsidRPr="00B409FF" w:rsidRDefault="00374397" w:rsidP="00814C90">
            <w:pPr>
              <w:rPr>
                <w:rFonts w:ascii="Times New Roman" w:hAnsi="Times New Roman" w:cs="Times New Roman"/>
              </w:rPr>
            </w:pPr>
            <w:r w:rsidRPr="00B409FF">
              <w:t xml:space="preserve">Also see: </w:t>
            </w:r>
            <w:hyperlink r:id="rId15" w:history="1">
              <w:r w:rsidRPr="00B409FF">
                <w:rPr>
                  <w:rStyle w:val="Hyperlink"/>
                  <w:rFonts w:ascii="Times New Roman" w:hAnsi="Times New Roman" w:cs="Times New Roman"/>
                </w:rPr>
                <w:t>http://eacea.ec.europa.eu/erasmus_mundus/results_compendia/documents/projects/action_2/2012/s-1-05_isbon_tempo.pdf</w:t>
              </w:r>
            </w:hyperlink>
          </w:p>
        </w:tc>
        <w:tc>
          <w:tcPr>
            <w:tcW w:w="2610" w:type="dxa"/>
          </w:tcPr>
          <w:p w:rsidR="00374397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Default="00374397" w:rsidP="00814C90"/>
        </w:tc>
      </w:tr>
      <w:tr w:rsidR="00374397" w:rsidTr="00DD7ABF">
        <w:tc>
          <w:tcPr>
            <w:tcW w:w="2358" w:type="dxa"/>
            <w:vAlign w:val="center"/>
          </w:tcPr>
          <w:p w:rsidR="00374397" w:rsidRPr="00B35E28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28">
              <w:rPr>
                <w:rFonts w:ascii="Times New Roman" w:hAnsi="Times New Roman" w:cs="Times New Roman"/>
                <w:b/>
                <w:sz w:val="24"/>
                <w:szCs w:val="24"/>
              </w:rPr>
              <w:t>IANUS</w:t>
            </w:r>
          </w:p>
        </w:tc>
        <w:tc>
          <w:tcPr>
            <w:tcW w:w="5760" w:type="dxa"/>
          </w:tcPr>
          <w:p w:rsidR="00374397" w:rsidRPr="00B409FF" w:rsidRDefault="00AC32DF" w:rsidP="00814C90">
            <w:pPr>
              <w:rPr>
                <w:rFonts w:ascii="Times New Roman" w:hAnsi="Times New Roman" w:cs="Times New Roman"/>
              </w:rPr>
            </w:pPr>
            <w:hyperlink r:id="rId16" w:history="1">
              <w:r w:rsidR="00374397" w:rsidRPr="00B409FF">
                <w:rPr>
                  <w:rStyle w:val="Hyperlink"/>
                  <w:rFonts w:ascii="Times New Roman" w:hAnsi="Times New Roman" w:cs="Times New Roman"/>
                </w:rPr>
                <w:t>http://ianus.uaic.ro/</w:t>
              </w:r>
            </w:hyperlink>
            <w:r w:rsidR="00374397" w:rsidRPr="00B409FF">
              <w:rPr>
                <w:rFonts w:ascii="Times New Roman" w:hAnsi="Times New Roman" w:cs="Times New Roman"/>
              </w:rPr>
              <w:t xml:space="preserve"> </w:t>
            </w:r>
          </w:p>
          <w:p w:rsidR="00374397" w:rsidRPr="00B409FF" w:rsidRDefault="00374397" w:rsidP="00814C90">
            <w:pPr>
              <w:rPr>
                <w:rFonts w:ascii="Times New Roman" w:hAnsi="Times New Roman" w:cs="Times New Roman"/>
              </w:rPr>
            </w:pPr>
            <w:r w:rsidRPr="00B409FF">
              <w:rPr>
                <w:rFonts w:ascii="Times New Roman" w:hAnsi="Times New Roman" w:cs="Times New Roman"/>
              </w:rPr>
              <w:t xml:space="preserve">Also see: </w:t>
            </w:r>
            <w:hyperlink r:id="rId17" w:history="1">
              <w:r w:rsidRPr="00B409FF">
                <w:rPr>
                  <w:rStyle w:val="Hyperlink"/>
                  <w:rFonts w:ascii="Times New Roman" w:hAnsi="Times New Roman" w:cs="Times New Roman"/>
                </w:rPr>
                <w:t>http://eacea.ec.europa.eu/erasmus_mundus/results_compendia/documents/projects/action_2/2012/s-1-05_iasi_ianus_fina-.pdf</w:t>
              </w:r>
            </w:hyperlink>
          </w:p>
        </w:tc>
        <w:tc>
          <w:tcPr>
            <w:tcW w:w="2610" w:type="dxa"/>
          </w:tcPr>
          <w:p w:rsidR="00374397" w:rsidRDefault="00374397" w:rsidP="00814C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A">
              <w:rPr>
                <w:rFonts w:ascii="Times New Roman" w:hAnsi="Times New Roman" w:cs="Times New Roman"/>
                <w:sz w:val="24"/>
                <w:szCs w:val="24"/>
              </w:rPr>
              <w:t xml:space="preserve">February 15, </w:t>
            </w:r>
            <w:r w:rsidR="00D87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Default="00AC32DF" w:rsidP="00814C90">
            <w:hyperlink r:id="rId18" w:history="1">
              <w:r w:rsidR="004D70EF">
                <w:rPr>
                  <w:rStyle w:val="Hyperlink"/>
                </w:rPr>
                <w:t>ianus@uaic.ro</w:t>
              </w:r>
            </w:hyperlink>
          </w:p>
        </w:tc>
      </w:tr>
    </w:tbl>
    <w:p w:rsidR="00701A8F" w:rsidRPr="002F753A" w:rsidRDefault="00701A8F" w:rsidP="00CE277E">
      <w:pPr>
        <w:rPr>
          <w:rFonts w:ascii="Times New Roman" w:hAnsi="Times New Roman" w:cs="Times New Roman"/>
          <w:sz w:val="24"/>
          <w:szCs w:val="24"/>
        </w:rPr>
      </w:pPr>
    </w:p>
    <w:sectPr w:rsidR="00701A8F" w:rsidRPr="002F753A" w:rsidSect="008F173E">
      <w:headerReference w:type="default" r:id="rId1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DF" w:rsidRDefault="00AC32DF" w:rsidP="00814C90">
      <w:pPr>
        <w:spacing w:after="0" w:line="240" w:lineRule="auto"/>
      </w:pPr>
      <w:r>
        <w:separator/>
      </w:r>
    </w:p>
  </w:endnote>
  <w:endnote w:type="continuationSeparator" w:id="0">
    <w:p w:rsidR="00AC32DF" w:rsidRDefault="00AC32DF" w:rsidP="008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DF" w:rsidRDefault="00AC32DF" w:rsidP="00814C90">
      <w:pPr>
        <w:spacing w:after="0" w:line="240" w:lineRule="auto"/>
      </w:pPr>
      <w:r>
        <w:separator/>
      </w:r>
    </w:p>
  </w:footnote>
  <w:footnote w:type="continuationSeparator" w:id="0">
    <w:p w:rsidR="00AC32DF" w:rsidRDefault="00AC32DF" w:rsidP="0081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8675BEAA65419BA109585EF531EA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4C90" w:rsidRDefault="00EA237A" w:rsidP="00DD7ABF">
        <w:pPr>
          <w:pStyle w:val="Header"/>
          <w:pBdr>
            <w:bottom w:val="thickThinSmallGap" w:sz="24" w:space="2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ERASMUS MUNDUS INFORMATION</w:t>
        </w:r>
      </w:p>
    </w:sdtContent>
  </w:sdt>
  <w:p w:rsidR="00814C90" w:rsidRPr="00814C90" w:rsidRDefault="00814C90" w:rsidP="00814C90">
    <w:pPr>
      <w:pStyle w:val="Header"/>
      <w:tabs>
        <w:tab w:val="clear" w:pos="4703"/>
        <w:tab w:val="clear" w:pos="9406"/>
        <w:tab w:val="left" w:pos="3922"/>
      </w:tabs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566"/>
    <w:multiLevelType w:val="hybridMultilevel"/>
    <w:tmpl w:val="1CB47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3D98"/>
    <w:multiLevelType w:val="hybridMultilevel"/>
    <w:tmpl w:val="6590C03C"/>
    <w:lvl w:ilvl="0" w:tplc="31F85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5"/>
    <w:rsid w:val="000E6C85"/>
    <w:rsid w:val="001826E8"/>
    <w:rsid w:val="001E1EA9"/>
    <w:rsid w:val="002058BE"/>
    <w:rsid w:val="002610C3"/>
    <w:rsid w:val="00275336"/>
    <w:rsid w:val="002B5C91"/>
    <w:rsid w:val="002C5CFE"/>
    <w:rsid w:val="002F753A"/>
    <w:rsid w:val="003107A3"/>
    <w:rsid w:val="00374397"/>
    <w:rsid w:val="00374533"/>
    <w:rsid w:val="00435084"/>
    <w:rsid w:val="004716F6"/>
    <w:rsid w:val="004D225C"/>
    <w:rsid w:val="004D70EF"/>
    <w:rsid w:val="00504C28"/>
    <w:rsid w:val="006827AC"/>
    <w:rsid w:val="00701A8F"/>
    <w:rsid w:val="00733FAB"/>
    <w:rsid w:val="007972BC"/>
    <w:rsid w:val="00814C90"/>
    <w:rsid w:val="008451D7"/>
    <w:rsid w:val="00864123"/>
    <w:rsid w:val="008E2633"/>
    <w:rsid w:val="008F173E"/>
    <w:rsid w:val="00956701"/>
    <w:rsid w:val="00A24423"/>
    <w:rsid w:val="00A837B7"/>
    <w:rsid w:val="00AC32DF"/>
    <w:rsid w:val="00AD47E7"/>
    <w:rsid w:val="00B23912"/>
    <w:rsid w:val="00B35E28"/>
    <w:rsid w:val="00B409FF"/>
    <w:rsid w:val="00B44698"/>
    <w:rsid w:val="00B724EA"/>
    <w:rsid w:val="00BC766F"/>
    <w:rsid w:val="00C33BDF"/>
    <w:rsid w:val="00C57D05"/>
    <w:rsid w:val="00CE277E"/>
    <w:rsid w:val="00D87CAF"/>
    <w:rsid w:val="00DA3BCB"/>
    <w:rsid w:val="00DC068A"/>
    <w:rsid w:val="00DD7ABF"/>
    <w:rsid w:val="00E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DE2B4-0786-4D22-BA79-43E34562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28"/>
  </w:style>
  <w:style w:type="paragraph" w:styleId="Heading2">
    <w:name w:val="heading 2"/>
    <w:basedOn w:val="Normal"/>
    <w:link w:val="Heading2Char"/>
    <w:uiPriority w:val="9"/>
    <w:qFormat/>
    <w:rsid w:val="008F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C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7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F17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17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4C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90"/>
  </w:style>
  <w:style w:type="paragraph" w:styleId="Footer">
    <w:name w:val="footer"/>
    <w:basedOn w:val="Normal"/>
    <w:link w:val="FooterChar"/>
    <w:uiPriority w:val="99"/>
    <w:semiHidden/>
    <w:unhideWhenUsed/>
    <w:rsid w:val="00814C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C90"/>
  </w:style>
  <w:style w:type="paragraph" w:styleId="BalloonText">
    <w:name w:val="Balloon Text"/>
    <w:basedOn w:val="Normal"/>
    <w:link w:val="BalloonTextChar"/>
    <w:uiPriority w:val="99"/>
    <w:semiHidden/>
    <w:unhideWhenUsed/>
    <w:rsid w:val="0081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is-mundus.eu/index.php/backis-project" TargetMode="External"/><Relationship Id="rId13" Type="http://schemas.openxmlformats.org/officeDocument/2006/relationships/hyperlink" Target="mailto:kaha@amu.edu.pl" TargetMode="External"/><Relationship Id="rId18" Type="http://schemas.openxmlformats.org/officeDocument/2006/relationships/hyperlink" Target="mailto:ianus@uaic.ro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alrakis2.eu/index.asp" TargetMode="External"/><Relationship Id="rId12" Type="http://schemas.openxmlformats.org/officeDocument/2006/relationships/hyperlink" Target="http://mundus.amu.edu.pl/EMINENCE/Guidelines%20for%20Applicants%20EMINENCE.pdf" TargetMode="External"/><Relationship Id="rId17" Type="http://schemas.openxmlformats.org/officeDocument/2006/relationships/hyperlink" Target="http://eacea.ec.europa.eu/erasmus_mundus/results_compendia/documents/projects/action_2/2012/s-1-05_iasi_ianus_fina-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anus.uaic.r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dus.amu.edu.pl/EMINENCE/?application,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cea.ec.europa.eu/erasmus_mundus/results_compendia/documents/projects/action_2/2012/s-1-05_isbon_tempo.pdf" TargetMode="External"/><Relationship Id="rId10" Type="http://schemas.openxmlformats.org/officeDocument/2006/relationships/hyperlink" Target="http://www3.utu.fi/sivustot/bmu-mid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kis@univ-montp2.fr" TargetMode="External"/><Relationship Id="rId14" Type="http://schemas.openxmlformats.org/officeDocument/2006/relationships/hyperlink" Target="http://tempo.fa.utl.pt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675BEAA65419BA109585EF531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2A42-B5F9-4645-83C9-86E9A0CD788B}"/>
      </w:docPartPr>
      <w:docPartBody>
        <w:p w:rsidR="0096698C" w:rsidRDefault="00050802" w:rsidP="00050802">
          <w:pPr>
            <w:pStyle w:val="F78675BEAA65419BA109585EF531EA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0802"/>
    <w:rsid w:val="00050802"/>
    <w:rsid w:val="00052640"/>
    <w:rsid w:val="002A3BA9"/>
    <w:rsid w:val="004B5F73"/>
    <w:rsid w:val="0096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675BEAA65419BA109585EF531EAA5">
    <w:name w:val="F78675BEAA65419BA109585EF531EAA5"/>
    <w:rsid w:val="00050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MUNDUS INFORMATION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MUNDUS INFORMATION</dc:title>
  <dc:subject/>
  <dc:creator>AShadlinskaya</dc:creator>
  <cp:keywords/>
  <dc:description/>
  <cp:lastModifiedBy>Gunel Rasulova</cp:lastModifiedBy>
  <cp:revision>3</cp:revision>
  <dcterms:created xsi:type="dcterms:W3CDTF">2016-04-07T07:58:00Z</dcterms:created>
  <dcterms:modified xsi:type="dcterms:W3CDTF">2016-04-07T07:58:00Z</dcterms:modified>
</cp:coreProperties>
</file>