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61" w:rsidRDefault="00213061" w:rsidP="00213061">
      <w:pPr>
        <w:pStyle w:val="Stil"/>
        <w:spacing w:line="273" w:lineRule="exact"/>
        <w:rPr>
          <w:rFonts w:ascii="Tahoma" w:hAnsi="Tahoma" w:cs="Tahoma"/>
          <w:b/>
          <w:color w:val="993366"/>
          <w:sz w:val="20"/>
          <w:szCs w:val="20"/>
        </w:rPr>
      </w:pPr>
      <w:r w:rsidRPr="001F7FAB">
        <w:rPr>
          <w:rFonts w:ascii="Tahoma" w:hAnsi="Tahoma" w:cs="Tahoma"/>
          <w:b/>
          <w:color w:val="993366"/>
          <w:sz w:val="20"/>
          <w:szCs w:val="20"/>
        </w:rPr>
        <w:t>Qeydiyyat Vərəqəsi</w:t>
      </w:r>
    </w:p>
    <w:p w:rsidR="00213061" w:rsidRPr="001F7FAB" w:rsidRDefault="00213061" w:rsidP="00213061">
      <w:pPr>
        <w:pStyle w:val="Stil"/>
        <w:spacing w:line="273" w:lineRule="exact"/>
        <w:rPr>
          <w:rFonts w:ascii="Tahoma" w:hAnsi="Tahoma" w:cs="Tahoma"/>
          <w:b/>
          <w:color w:val="993366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213061" w:rsidRPr="00D25689" w:rsidTr="00576A9C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İştirakçı</w:t>
            </w:r>
          </w:p>
        </w:tc>
      </w:tr>
      <w:tr w:rsidR="00213061" w:rsidRPr="00D25689" w:rsidTr="00576A9C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tabs>
                <w:tab w:val="left" w:pos="1620"/>
              </w:tabs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Soyadı: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Ünvanı:</w:t>
            </w:r>
          </w:p>
        </w:tc>
      </w:tr>
      <w:tr w:rsidR="00213061" w:rsidRPr="00D25689" w:rsidTr="00576A9C">
        <w:trPr>
          <w:trHeight w:val="3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Adı: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3061" w:rsidRPr="00D25689" w:rsidTr="00576A9C">
        <w:trPr>
          <w:trHeight w:val="3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ED6F7D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Cinsiy</w:t>
            </w:r>
            <w:r w:rsidR="00ED6F7D">
              <w:rPr>
                <w:rFonts w:ascii="Tahoma" w:hAnsi="Tahoma" w:cs="Tahoma"/>
                <w:b/>
                <w:sz w:val="20"/>
                <w:szCs w:val="20"/>
              </w:rPr>
              <w:t>yə</w:t>
            </w:r>
            <w:r w:rsidRPr="00D25689">
              <w:rPr>
                <w:rFonts w:ascii="Tahoma" w:hAnsi="Tahoma" w:cs="Tahoma"/>
                <w:b/>
                <w:sz w:val="20"/>
                <w:szCs w:val="20"/>
              </w:rPr>
              <w:t>ti:             Qadın □      Kişi 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Ölkə:</w:t>
            </w:r>
          </w:p>
        </w:tc>
      </w:tr>
      <w:tr w:rsidR="00213061" w:rsidRPr="00D25689" w:rsidTr="00576A9C">
        <w:trPr>
          <w:trHeight w:val="3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ED6F7D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Universit</w:t>
            </w:r>
            <w:r w:rsidR="00ED6F7D">
              <w:rPr>
                <w:rFonts w:ascii="Tahoma" w:hAnsi="Tahoma" w:cs="Tahoma"/>
                <w:b/>
                <w:sz w:val="20"/>
                <w:szCs w:val="20"/>
              </w:rPr>
              <w:t>et: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Şəhər:</w:t>
            </w:r>
          </w:p>
        </w:tc>
      </w:tr>
      <w:tr w:rsidR="00213061" w:rsidRPr="00D25689" w:rsidTr="00576A9C">
        <w:trPr>
          <w:trHeight w:val="3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İşlədiyi qurum: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213061" w:rsidRPr="00D25689" w:rsidTr="00576A9C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Bölmə: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</w:tc>
      </w:tr>
      <w:tr w:rsidR="00213061" w:rsidRPr="00D25689" w:rsidTr="00576A9C">
        <w:trPr>
          <w:trHeight w:val="3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Elmi dərəcəsi: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6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</w:tr>
      <w:tr w:rsidR="00213061" w:rsidRPr="00D25689" w:rsidTr="00576A9C">
        <w:trPr>
          <w:trHeight w:val="870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Tərcümeyi halı və əsərləri:</w:t>
            </w:r>
          </w:p>
        </w:tc>
      </w:tr>
    </w:tbl>
    <w:p w:rsidR="00213061" w:rsidRPr="001F7FAB" w:rsidRDefault="00213061" w:rsidP="00213061">
      <w:pPr>
        <w:pStyle w:val="Stil"/>
        <w:spacing w:line="273" w:lineRule="exact"/>
        <w:ind w:right="14"/>
        <w:jc w:val="both"/>
        <w:rPr>
          <w:rFonts w:ascii="Tahoma" w:hAnsi="Tahoma" w:cs="Tahoma"/>
          <w:b/>
          <w:sz w:val="20"/>
          <w:szCs w:val="20"/>
        </w:rPr>
      </w:pPr>
    </w:p>
    <w:p w:rsidR="00213061" w:rsidRPr="001F7FAB" w:rsidRDefault="00213061" w:rsidP="00213061">
      <w:pPr>
        <w:pStyle w:val="Stil"/>
        <w:spacing w:line="273" w:lineRule="exact"/>
        <w:ind w:right="14"/>
        <w:jc w:val="both"/>
        <w:rPr>
          <w:rFonts w:ascii="Tahoma" w:hAnsi="Tahoma" w:cs="Tahoma"/>
          <w:b/>
          <w:sz w:val="20"/>
          <w:szCs w:val="20"/>
        </w:rPr>
      </w:pPr>
    </w:p>
    <w:p w:rsidR="00213061" w:rsidRPr="001F7FAB" w:rsidRDefault="00213061" w:rsidP="00213061">
      <w:pPr>
        <w:pStyle w:val="Stil"/>
        <w:spacing w:line="273" w:lineRule="exact"/>
        <w:ind w:right="14"/>
        <w:jc w:val="both"/>
        <w:rPr>
          <w:rFonts w:ascii="Tahoma" w:hAnsi="Tahoma" w:cs="Tahoma"/>
          <w:b/>
          <w:sz w:val="20"/>
          <w:szCs w:val="20"/>
        </w:rPr>
      </w:pPr>
    </w:p>
    <w:p w:rsidR="00213061" w:rsidRPr="001F7FAB" w:rsidRDefault="00213061" w:rsidP="00213061">
      <w:pPr>
        <w:pStyle w:val="Stil"/>
        <w:spacing w:line="273" w:lineRule="exact"/>
        <w:rPr>
          <w:rFonts w:ascii="Tahoma" w:hAnsi="Tahoma" w:cs="Tahoma"/>
          <w:b/>
          <w:color w:val="993366"/>
          <w:sz w:val="20"/>
          <w:szCs w:val="20"/>
        </w:rPr>
      </w:pPr>
      <w:r>
        <w:rPr>
          <w:rFonts w:ascii="Tahoma" w:hAnsi="Tahoma" w:cs="Tahoma"/>
          <w:b/>
          <w:color w:val="993366"/>
          <w:sz w:val="20"/>
          <w:szCs w:val="20"/>
        </w:rPr>
        <w:lastRenderedPageBreak/>
        <w:t>Tezis</w:t>
      </w:r>
      <w:r w:rsidRPr="001F7FAB">
        <w:rPr>
          <w:rFonts w:ascii="Tahoma" w:hAnsi="Tahoma" w:cs="Tahoma"/>
          <w:b/>
          <w:color w:val="993366"/>
          <w:sz w:val="20"/>
          <w:szCs w:val="20"/>
        </w:rPr>
        <w:t xml:space="preserve"> Forması</w:t>
      </w:r>
    </w:p>
    <w:p w:rsidR="00213061" w:rsidRPr="001F7FAB" w:rsidRDefault="00213061" w:rsidP="00213061">
      <w:pPr>
        <w:pStyle w:val="Stil"/>
        <w:spacing w:line="273" w:lineRule="exact"/>
        <w:ind w:right="14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13061" w:rsidRPr="00D25689" w:rsidTr="00576A9C">
        <w:trPr>
          <w:trHeight w:val="43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80" w:after="8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Soyadı:</w:t>
            </w:r>
          </w:p>
        </w:tc>
      </w:tr>
      <w:tr w:rsidR="00213061" w:rsidRPr="00D25689" w:rsidTr="00ED6F7D">
        <w:trPr>
          <w:trHeight w:val="3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ED6F7D">
            <w:pPr>
              <w:pStyle w:val="Stil"/>
              <w:spacing w:before="80" w:after="8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Adı:</w:t>
            </w:r>
          </w:p>
        </w:tc>
      </w:tr>
      <w:tr w:rsidR="00ED6F7D" w:rsidRPr="00D25689" w:rsidTr="00576A9C">
        <w:trPr>
          <w:trHeight w:val="3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F7D" w:rsidRPr="00D25689" w:rsidRDefault="00ED6F7D" w:rsidP="00ED6F7D">
            <w:pPr>
              <w:pStyle w:val="Stil"/>
              <w:spacing w:before="80" w:after="8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 xml:space="preserve">E-mail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ünvanı</w:t>
            </w:r>
            <w:r w:rsidRPr="00D2568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213061" w:rsidRPr="00D25689" w:rsidTr="00576A9C">
        <w:trPr>
          <w:trHeight w:val="88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80" w:after="8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Ünvanı:</w:t>
            </w:r>
          </w:p>
        </w:tc>
      </w:tr>
      <w:tr w:rsidR="00213061" w:rsidRPr="00D25689" w:rsidTr="00576A9C">
        <w:trPr>
          <w:trHeight w:val="34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ED6F7D">
            <w:pPr>
              <w:pStyle w:val="Stil"/>
              <w:spacing w:before="80" w:after="8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 xml:space="preserve">Telefon: </w:t>
            </w:r>
          </w:p>
        </w:tc>
      </w:tr>
      <w:tr w:rsidR="00213061" w:rsidRPr="00D25689" w:rsidTr="00576A9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ED6F7D">
            <w:pPr>
              <w:pStyle w:val="Stil"/>
              <w:spacing w:before="80" w:after="8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 xml:space="preserve">Təqdim edəcəyiniz </w:t>
            </w:r>
            <w:r w:rsidR="00ED6F7D">
              <w:rPr>
                <w:rFonts w:ascii="Tahoma" w:hAnsi="Tahoma" w:cs="Tahoma"/>
                <w:b/>
                <w:sz w:val="20"/>
                <w:szCs w:val="20"/>
              </w:rPr>
              <w:t>tezisdə</w:t>
            </w:r>
            <w:r w:rsidRPr="00D25689">
              <w:rPr>
                <w:rFonts w:ascii="Tahoma" w:hAnsi="Tahoma" w:cs="Tahoma"/>
                <w:b/>
                <w:sz w:val="20"/>
                <w:szCs w:val="20"/>
              </w:rPr>
              <w:t xml:space="preserve"> istifadə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etdiyiniz tədqiqatın növü</w:t>
            </w:r>
            <w:r w:rsidRPr="00D2568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213061" w:rsidRPr="00D25689" w:rsidTr="00576A9C">
        <w:trPr>
          <w:trHeight w:val="39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before="80" w:after="80"/>
              <w:ind w:right="1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 xml:space="preserve">Tezisin adı: </w:t>
            </w:r>
          </w:p>
        </w:tc>
      </w:tr>
      <w:tr w:rsidR="00213061" w:rsidRPr="00D25689" w:rsidTr="00576A9C">
        <w:trPr>
          <w:trHeight w:val="6961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Tezis</w:t>
            </w:r>
            <w:r w:rsidRPr="00D2568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13061" w:rsidRPr="00D25689" w:rsidTr="00576A9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>Açar sözlər:</w:t>
            </w:r>
          </w:p>
          <w:p w:rsidR="00213061" w:rsidRPr="00D25689" w:rsidRDefault="00213061" w:rsidP="00576A9C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2568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13061" w:rsidRPr="00D25689" w:rsidTr="00576A9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061" w:rsidRPr="00D25689" w:rsidRDefault="00213061" w:rsidP="00ED6F7D">
            <w:pPr>
              <w:pStyle w:val="Stil"/>
              <w:spacing w:line="273" w:lineRule="exact"/>
              <w:ind w:right="1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Tezis 3000</w:t>
            </w:r>
            <w:r w:rsidRPr="00D2568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D6F7D">
              <w:rPr>
                <w:rFonts w:ascii="Tahoma" w:hAnsi="Tahoma" w:cs="Tahoma"/>
                <w:b/>
                <w:sz w:val="20"/>
                <w:szCs w:val="20"/>
              </w:rPr>
              <w:t>sözü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 keçməyəcək şəkildə Azərbaycan, Türk, İngilis və Rus dillərində qəbul edilir</w:t>
            </w:r>
            <w:r w:rsidRPr="00D25689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:rsidR="00213061" w:rsidRPr="001F7FAB" w:rsidRDefault="00213061" w:rsidP="00213061">
      <w:pPr>
        <w:pStyle w:val="Stil"/>
        <w:spacing w:line="273" w:lineRule="exact"/>
        <w:ind w:right="14"/>
        <w:rPr>
          <w:rFonts w:ascii="Tahoma" w:hAnsi="Tahoma" w:cs="Tahoma"/>
          <w:b/>
          <w:sz w:val="20"/>
          <w:szCs w:val="20"/>
        </w:rPr>
      </w:pPr>
    </w:p>
    <w:p w:rsidR="00A65FDD" w:rsidRDefault="00ED6F7D"/>
    <w:sectPr w:rsidR="00A6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61"/>
    <w:rsid w:val="00213061"/>
    <w:rsid w:val="0058434B"/>
    <w:rsid w:val="00C0249E"/>
    <w:rsid w:val="00C650F2"/>
    <w:rsid w:val="00D27566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299B8-2FAB-4611-A58E-69BF930B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rsid w:val="00213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Parvana Salmanova</dc:creator>
  <cp:keywords/>
  <dc:description/>
  <cp:lastModifiedBy>Parvana Salmanova</cp:lastModifiedBy>
  <cp:revision>3</cp:revision>
  <dcterms:created xsi:type="dcterms:W3CDTF">2017-10-26T08:56:00Z</dcterms:created>
  <dcterms:modified xsi:type="dcterms:W3CDTF">2017-10-26T08:57:00Z</dcterms:modified>
</cp:coreProperties>
</file>