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61" w:rsidRDefault="00213061" w:rsidP="00213061">
      <w:pPr>
        <w:pStyle w:val="Stil"/>
        <w:spacing w:line="273" w:lineRule="exact"/>
        <w:rPr>
          <w:rFonts w:ascii="Tahoma" w:hAnsi="Tahoma" w:cs="Tahoma"/>
          <w:b/>
          <w:color w:val="993366"/>
          <w:sz w:val="20"/>
          <w:szCs w:val="20"/>
        </w:rPr>
      </w:pPr>
      <w:r w:rsidRPr="001F7FAB">
        <w:rPr>
          <w:rFonts w:ascii="Tahoma" w:hAnsi="Tahoma" w:cs="Tahoma"/>
          <w:b/>
          <w:color w:val="993366"/>
          <w:sz w:val="20"/>
          <w:szCs w:val="20"/>
        </w:rPr>
        <w:t>Qeydiyyat Vərəqəs</w:t>
      </w:r>
      <w:bookmarkStart w:id="0" w:name="_GoBack"/>
      <w:bookmarkEnd w:id="0"/>
      <w:r w:rsidRPr="001F7FAB">
        <w:rPr>
          <w:rFonts w:ascii="Tahoma" w:hAnsi="Tahoma" w:cs="Tahoma"/>
          <w:b/>
          <w:color w:val="993366"/>
          <w:sz w:val="20"/>
          <w:szCs w:val="20"/>
        </w:rPr>
        <w:t>i</w:t>
      </w:r>
    </w:p>
    <w:p w:rsidR="00213061" w:rsidRPr="001F7FAB" w:rsidRDefault="00213061" w:rsidP="00213061">
      <w:pPr>
        <w:pStyle w:val="Stil"/>
        <w:spacing w:line="273" w:lineRule="exact"/>
        <w:rPr>
          <w:rFonts w:ascii="Tahoma" w:hAnsi="Tahoma" w:cs="Tahoma"/>
          <w:b/>
          <w:color w:val="993366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213061" w:rsidRPr="00D25689" w:rsidTr="00576A9C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İştirakçı</w:t>
            </w:r>
          </w:p>
        </w:tc>
      </w:tr>
      <w:tr w:rsidR="00213061" w:rsidRPr="00D25689" w:rsidTr="00576A9C">
        <w:trPr>
          <w:trHeight w:val="3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tabs>
                <w:tab w:val="left" w:pos="1620"/>
              </w:tabs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Ünvanı:</w:t>
            </w:r>
          </w:p>
        </w:tc>
      </w:tr>
      <w:tr w:rsidR="00213061" w:rsidRPr="00D25689" w:rsidTr="00576A9C">
        <w:trPr>
          <w:trHeight w:val="3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3061" w:rsidRPr="00D25689" w:rsidTr="00576A9C">
        <w:trPr>
          <w:trHeight w:val="3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ED6F7D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Cinsiy</w:t>
            </w:r>
            <w:r w:rsidR="00ED6F7D">
              <w:rPr>
                <w:rFonts w:ascii="Tahoma" w:hAnsi="Tahoma" w:cs="Tahoma"/>
                <w:b/>
                <w:sz w:val="20"/>
                <w:szCs w:val="20"/>
              </w:rPr>
              <w:t>yə</w:t>
            </w:r>
            <w:r w:rsidRPr="00D25689">
              <w:rPr>
                <w:rFonts w:ascii="Tahoma" w:hAnsi="Tahoma" w:cs="Tahoma"/>
                <w:b/>
                <w:sz w:val="20"/>
                <w:szCs w:val="20"/>
              </w:rPr>
              <w:t>ti:             Qadın □      Kişi 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Ölkə:</w:t>
            </w:r>
          </w:p>
        </w:tc>
      </w:tr>
      <w:tr w:rsidR="00213061" w:rsidRPr="00D25689" w:rsidTr="00576A9C">
        <w:trPr>
          <w:trHeight w:val="3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ED6F7D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Universit</w:t>
            </w:r>
            <w:r w:rsidR="00ED6F7D">
              <w:rPr>
                <w:rFonts w:ascii="Tahoma" w:hAnsi="Tahoma" w:cs="Tahoma"/>
                <w:b/>
                <w:sz w:val="20"/>
                <w:szCs w:val="20"/>
              </w:rPr>
              <w:t>et: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Şəhər:</w:t>
            </w:r>
          </w:p>
        </w:tc>
      </w:tr>
      <w:tr w:rsidR="00213061" w:rsidRPr="00D25689" w:rsidTr="00576A9C">
        <w:trPr>
          <w:trHeight w:val="3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İşlədiyi qurum: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213061" w:rsidRPr="00D25689" w:rsidTr="00576A9C">
        <w:trPr>
          <w:trHeight w:val="3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Bölmə: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</w:tc>
      </w:tr>
      <w:tr w:rsidR="00213061" w:rsidRPr="00D25689" w:rsidTr="00576A9C">
        <w:trPr>
          <w:trHeight w:val="3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Elmi dərəcəsi: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</w:tr>
    </w:tbl>
    <w:p w:rsidR="00A65FDD" w:rsidRDefault="0019107A"/>
    <w:sectPr w:rsidR="00A6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61"/>
    <w:rsid w:val="00184536"/>
    <w:rsid w:val="0019107A"/>
    <w:rsid w:val="00213061"/>
    <w:rsid w:val="0058434B"/>
    <w:rsid w:val="00705B14"/>
    <w:rsid w:val="00C0249E"/>
    <w:rsid w:val="00C650F2"/>
    <w:rsid w:val="00D27566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299B8-2FAB-4611-A58E-69BF930B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rsid w:val="00213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Parvana Salmanova</dc:creator>
  <cp:keywords/>
  <dc:description/>
  <cp:lastModifiedBy>Parvana Salmanova</cp:lastModifiedBy>
  <cp:revision>3</cp:revision>
  <dcterms:created xsi:type="dcterms:W3CDTF">2017-10-26T08:58:00Z</dcterms:created>
  <dcterms:modified xsi:type="dcterms:W3CDTF">2017-10-26T08:58:00Z</dcterms:modified>
</cp:coreProperties>
</file>