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738"/>
        <w:gridCol w:w="1260"/>
        <w:gridCol w:w="1512"/>
        <w:gridCol w:w="1701"/>
        <w:gridCol w:w="851"/>
        <w:gridCol w:w="1786"/>
        <w:gridCol w:w="2041"/>
      </w:tblGrid>
      <w:tr w:rsidR="001B6DD1" w:rsidRPr="00231CF8" w14:paraId="4C5F3D71" w14:textId="77777777" w:rsidTr="00E6771A">
        <w:tc>
          <w:tcPr>
            <w:tcW w:w="351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7C823" w14:textId="77777777" w:rsidR="001B6DD1" w:rsidRDefault="007F38B4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  <w:r>
              <w:rPr>
                <w:noProof/>
              </w:rPr>
              <w:drawing>
                <wp:inline distT="0" distB="0" distL="0" distR="0" wp14:anchorId="3AA39EE4" wp14:editId="321357A3">
                  <wp:extent cx="1596602" cy="676910"/>
                  <wp:effectExtent l="0" t="0" r="3810" b="8890"/>
                  <wp:docPr id="9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602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5BA56" w14:textId="77777777" w:rsidR="001B6DD1" w:rsidRDefault="001B6DD1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cs="Times New Roman"/>
                <w:b/>
                <w:bCs/>
                <w:sz w:val="20"/>
                <w:szCs w:val="20"/>
                <w:lang w:val="az-Latn-AZ"/>
              </w:rPr>
              <w:t>ənnin adı, kodu və kreditlərin sayı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A43FE" w14:textId="3DC6A105" w:rsidR="001B6DD1" w:rsidRPr="00B6052F" w:rsidRDefault="00231CF8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b/>
                <w:sz w:val="20"/>
                <w:szCs w:val="20"/>
                <w:lang w:val="az-Latn-AZ"/>
              </w:rPr>
              <w:t xml:space="preserve">GEOG201, </w:t>
            </w:r>
            <w:r w:rsidR="00E6771A">
              <w:rPr>
                <w:rFonts w:cs="Times New Roman"/>
                <w:b/>
                <w:sz w:val="20"/>
                <w:szCs w:val="20"/>
                <w:lang w:val="az-Latn-AZ"/>
              </w:rPr>
              <w:t>Dünyanın regional coğrafiyası</w:t>
            </w:r>
            <w:r w:rsidR="001B6DD1" w:rsidRPr="00B6052F">
              <w:rPr>
                <w:rFonts w:cs="Times New Roman"/>
                <w:b/>
                <w:sz w:val="20"/>
                <w:szCs w:val="20"/>
                <w:lang w:val="az-Latn-A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6 AKTS</w:t>
            </w:r>
            <w:bookmarkStart w:id="0" w:name="_GoBack"/>
            <w:bookmarkEnd w:id="0"/>
          </w:p>
        </w:tc>
      </w:tr>
      <w:tr w:rsidR="001B6DD1" w14:paraId="72A1E94A" w14:textId="77777777" w:rsidTr="00E6771A">
        <w:tc>
          <w:tcPr>
            <w:tcW w:w="351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C4ED8A" w14:textId="77777777" w:rsidR="001B6DD1" w:rsidRDefault="001B6DD1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9D101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Departament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3CF3C" w14:textId="77777777" w:rsidR="001B6DD1" w:rsidRPr="00B6052F" w:rsidRDefault="001B6DD1">
            <w:pPr>
              <w:rPr>
                <w:rFonts w:cs="Times New Roman"/>
                <w:sz w:val="20"/>
                <w:szCs w:val="20"/>
                <w:lang w:val="az-Latn-AZ"/>
              </w:rPr>
            </w:pPr>
            <w:r w:rsidRPr="00B6052F">
              <w:rPr>
                <w:rFonts w:cs="Times New Roman"/>
                <w:sz w:val="20"/>
                <w:szCs w:val="20"/>
                <w:lang w:val="az-Latn-AZ"/>
              </w:rPr>
              <w:t xml:space="preserve">Coğrafiya və Ətraf Mühit </w:t>
            </w:r>
          </w:p>
        </w:tc>
      </w:tr>
      <w:tr w:rsidR="001B6DD1" w14:paraId="3F769D76" w14:textId="77777777" w:rsidTr="00E6771A">
        <w:tc>
          <w:tcPr>
            <w:tcW w:w="351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7FBA70" w14:textId="77777777" w:rsidR="001B6DD1" w:rsidRDefault="001B6DD1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02C95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Proqram (</w:t>
            </w:r>
            <w:r>
              <w:rPr>
                <w:rFonts w:cs="Times New Roman"/>
                <w:b/>
                <w:bCs/>
                <w:sz w:val="20"/>
                <w:szCs w:val="20"/>
                <w:lang w:val="az-Latn-AZ"/>
              </w:rPr>
              <w:t>bakalavr, magistr)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B3E6C" w14:textId="77777777" w:rsidR="001B6DD1" w:rsidRPr="00B6052F" w:rsidRDefault="001B6DD1">
            <w:pPr>
              <w:rPr>
                <w:rFonts w:cs="Times New Roman"/>
                <w:sz w:val="20"/>
                <w:szCs w:val="20"/>
                <w:lang w:val="az-Latn-AZ"/>
              </w:rPr>
            </w:pPr>
            <w:r w:rsidRPr="00B6052F">
              <w:rPr>
                <w:rFonts w:cs="Times New Roman"/>
                <w:sz w:val="20"/>
                <w:szCs w:val="20"/>
                <w:lang w:val="az-Latn-AZ"/>
              </w:rPr>
              <w:t>Bakalavr</w:t>
            </w:r>
          </w:p>
        </w:tc>
      </w:tr>
      <w:tr w:rsidR="001B6DD1" w14:paraId="5031490E" w14:textId="77777777" w:rsidTr="00E6771A">
        <w:tc>
          <w:tcPr>
            <w:tcW w:w="351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8384BE" w14:textId="77777777" w:rsidR="001B6DD1" w:rsidRDefault="001B6DD1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854CE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cs="Times New Roman"/>
                <w:b/>
                <w:bCs/>
                <w:sz w:val="20"/>
                <w:szCs w:val="20"/>
                <w:lang w:val="az-Latn-AZ"/>
              </w:rPr>
              <w:t>ədris s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emestri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A05E6" w14:textId="77777777" w:rsidR="001B6DD1" w:rsidRDefault="005D3E69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2017/18</w:t>
            </w:r>
            <w:r w:rsidR="001B6DD1">
              <w:rPr>
                <w:rFonts w:cs="Times New Roman"/>
                <w:sz w:val="20"/>
                <w:szCs w:val="20"/>
                <w:lang w:val="az-Latn-AZ"/>
              </w:rPr>
              <w:t>, payız</w:t>
            </w:r>
          </w:p>
        </w:tc>
      </w:tr>
      <w:tr w:rsidR="001B6DD1" w14:paraId="33E670D6" w14:textId="77777777" w:rsidTr="00E6771A">
        <w:tc>
          <w:tcPr>
            <w:tcW w:w="351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CC8BB6" w14:textId="77777777" w:rsidR="001B6DD1" w:rsidRDefault="001B6DD1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86EA0" w14:textId="77777777" w:rsidR="001B6DD1" w:rsidRPr="00231CF8" w:rsidRDefault="001B6DD1">
            <w:pPr>
              <w:rPr>
                <w:rFonts w:cs="Times New Roman"/>
                <w:b/>
                <w:bCs/>
                <w:sz w:val="20"/>
                <w:szCs w:val="20"/>
                <w:lang w:val="az-Latn-AZ"/>
              </w:rPr>
            </w:pPr>
            <w:r w:rsidRPr="00231CF8">
              <w:rPr>
                <w:rFonts w:cs="Times New Roman"/>
                <w:b/>
                <w:bCs/>
                <w:sz w:val="20"/>
                <w:szCs w:val="20"/>
                <w:lang w:val="az-Latn-AZ"/>
              </w:rPr>
              <w:t>Fənni tədris edən müəllim (</w:t>
            </w:r>
            <w:r>
              <w:rPr>
                <w:rFonts w:cs="Times New Roman"/>
                <w:b/>
                <w:bCs/>
                <w:sz w:val="20"/>
                <w:szCs w:val="20"/>
                <w:lang w:val="az-Latn-AZ"/>
              </w:rPr>
              <w:t>lər)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8E217" w14:textId="77777777" w:rsidR="001B6DD1" w:rsidRDefault="001B6DD1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Rövşən Nəriman oğlu Kərimov</w:t>
            </w:r>
          </w:p>
        </w:tc>
      </w:tr>
      <w:tr w:rsidR="001B6DD1" w14:paraId="724FA21E" w14:textId="77777777" w:rsidTr="00E6771A">
        <w:tc>
          <w:tcPr>
            <w:tcW w:w="351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838B8C" w14:textId="77777777" w:rsidR="001B6DD1" w:rsidRDefault="001B6DD1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D507B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53143" w14:textId="77777777" w:rsidR="001B6DD1" w:rsidRDefault="001B6DD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 xml:space="preserve">rovshan_karimov@yahoo.com </w:t>
            </w:r>
          </w:p>
        </w:tc>
      </w:tr>
      <w:tr w:rsidR="001B6DD1" w14:paraId="4A6DA7EC" w14:textId="77777777" w:rsidTr="00E6771A">
        <w:tc>
          <w:tcPr>
            <w:tcW w:w="351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0B3D60" w14:textId="77777777" w:rsidR="001B6DD1" w:rsidRDefault="001B6DD1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E7C0A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988B0" w14:textId="77777777" w:rsidR="001B6DD1" w:rsidRDefault="001B6DD1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+994556881566, +994504886420</w:t>
            </w:r>
          </w:p>
        </w:tc>
      </w:tr>
      <w:tr w:rsidR="001B6DD1" w14:paraId="671DBF9F" w14:textId="77777777" w:rsidTr="00E6771A">
        <w:tc>
          <w:tcPr>
            <w:tcW w:w="351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CFD66F" w14:textId="77777777" w:rsidR="001B6DD1" w:rsidRDefault="001B6DD1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24807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Mühazirə otağı/Cədvəl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1F702" w14:textId="77777777" w:rsidR="001B6DD1" w:rsidRDefault="001B6DD1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1B6DD1" w14:paraId="2D7DB2EC" w14:textId="77777777" w:rsidTr="00E6771A">
        <w:tc>
          <w:tcPr>
            <w:tcW w:w="351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4D23EE" w14:textId="77777777" w:rsidR="001B6DD1" w:rsidRDefault="001B6DD1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85440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Konsultasiya vaxtı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4FF95" w14:textId="77777777" w:rsidR="001B6DD1" w:rsidRDefault="001B6DD1">
            <w:pPr>
              <w:rPr>
                <w:rFonts w:cs="Times New Roman"/>
                <w:sz w:val="20"/>
                <w:szCs w:val="20"/>
                <w:lang w:val="az-Latn-AZ"/>
              </w:rPr>
            </w:pPr>
          </w:p>
        </w:tc>
      </w:tr>
      <w:tr w:rsidR="001B6DD1" w14:paraId="36C26F23" w14:textId="77777777" w:rsidTr="00E6771A">
        <w:tc>
          <w:tcPr>
            <w:tcW w:w="35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5DFA0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Prerekvizitlər</w:t>
            </w:r>
          </w:p>
        </w:tc>
        <w:tc>
          <w:tcPr>
            <w:tcW w:w="63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0D96F" w14:textId="77777777" w:rsidR="001B6DD1" w:rsidRDefault="001B6DD1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Yox</w:t>
            </w:r>
          </w:p>
        </w:tc>
      </w:tr>
      <w:tr w:rsidR="001B6DD1" w14:paraId="2A835C6B" w14:textId="77777777" w:rsidTr="00E6771A">
        <w:tc>
          <w:tcPr>
            <w:tcW w:w="35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E5646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Tədris dili</w:t>
            </w:r>
          </w:p>
        </w:tc>
        <w:tc>
          <w:tcPr>
            <w:tcW w:w="63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09CFC" w14:textId="77777777" w:rsidR="001B6DD1" w:rsidRDefault="001B6DD1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 xml:space="preserve">Azərbaycan  </w:t>
            </w:r>
          </w:p>
        </w:tc>
      </w:tr>
      <w:tr w:rsidR="001B6DD1" w14:paraId="64CC0D73" w14:textId="77777777" w:rsidTr="00E6771A">
        <w:tc>
          <w:tcPr>
            <w:tcW w:w="35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D4BDE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Fənnin növü </w:t>
            </w:r>
          </w:p>
          <w:p w14:paraId="3DD432B4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(məcburi, seçmə)</w:t>
            </w:r>
          </w:p>
        </w:tc>
        <w:tc>
          <w:tcPr>
            <w:tcW w:w="63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9FFEE" w14:textId="77777777" w:rsidR="001B6DD1" w:rsidRDefault="001B6DD1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Məcburi</w:t>
            </w:r>
          </w:p>
        </w:tc>
      </w:tr>
      <w:tr w:rsidR="001B6DD1" w14:paraId="0A2C75EA" w14:textId="77777777" w:rsidTr="00E6771A">
        <w:tc>
          <w:tcPr>
            <w:tcW w:w="35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CD344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az-Latn-AZ"/>
              </w:rPr>
              <w:t>D</w:t>
            </w:r>
            <w:r>
              <w:rPr>
                <w:rFonts w:cs="Times New Roman"/>
                <w:b/>
                <w:bCs/>
                <w:sz w:val="20"/>
                <w:szCs w:val="20"/>
              </w:rPr>
              <w:t>ərsliklər və əlavə ədəbiyyat</w:t>
            </w:r>
          </w:p>
        </w:tc>
        <w:tc>
          <w:tcPr>
            <w:tcW w:w="63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18D0D" w14:textId="77777777" w:rsidR="00B1797F" w:rsidRDefault="001B6DD1" w:rsidP="00E6771A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 xml:space="preserve">1. </w:t>
            </w:r>
            <w:r w:rsidR="00435629" w:rsidRPr="00435629">
              <w:rPr>
                <w:rFonts w:cs="Times New Roman"/>
                <w:sz w:val="20"/>
                <w:szCs w:val="20"/>
                <w:lang w:val="az-Latn-AZ"/>
              </w:rPr>
              <w:t>Əliyev M. C., Həsənli F. A. Coğrafi</w:t>
            </w:r>
            <w:r w:rsidR="00E25D2C">
              <w:rPr>
                <w:rFonts w:cs="Times New Roman"/>
                <w:sz w:val="20"/>
                <w:szCs w:val="20"/>
                <w:lang w:val="az-Latn-AZ"/>
              </w:rPr>
              <w:t>ya</w:t>
            </w:r>
            <w:r w:rsidR="00435629" w:rsidRPr="00435629">
              <w:rPr>
                <w:rFonts w:cs="Times New Roman"/>
                <w:sz w:val="20"/>
                <w:szCs w:val="20"/>
                <w:lang w:val="az-Latn-AZ"/>
              </w:rPr>
              <w:t xml:space="preserve"> kəşflərinin tarixi və səyyahlar (pedaqoji universitetlər üçün dərs vəsaiti). Bakı, 2009.</w:t>
            </w:r>
            <w:r w:rsidR="00E6771A">
              <w:rPr>
                <w:rFonts w:cs="Times New Roman"/>
                <w:sz w:val="20"/>
                <w:szCs w:val="20"/>
                <w:lang w:val="az-Latn-AZ"/>
              </w:rPr>
              <w:t xml:space="preserve"> </w:t>
            </w:r>
          </w:p>
          <w:p w14:paraId="5B7D1227" w14:textId="77777777" w:rsidR="00ED5C61" w:rsidRDefault="00E25D2C" w:rsidP="00E25D2C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 xml:space="preserve">2. </w:t>
            </w:r>
            <w:r w:rsidR="007F211E">
              <w:rPr>
                <w:rFonts w:cs="Times New Roman"/>
                <w:sz w:val="20"/>
                <w:szCs w:val="20"/>
                <w:lang w:val="az-Latn-AZ"/>
              </w:rPr>
              <w:t xml:space="preserve">Z.N.Eminov Coğrafiya. </w:t>
            </w:r>
            <w:r w:rsidR="00ED5C61" w:rsidRPr="00ED5C61">
              <w:rPr>
                <w:rFonts w:cs="Times New Roman"/>
                <w:sz w:val="20"/>
                <w:szCs w:val="20"/>
                <w:lang w:val="az-Latn-AZ"/>
              </w:rPr>
              <w:t>məlumat kitabı, Bakı. “Çıraq”, 2004, 656 s.</w:t>
            </w:r>
          </w:p>
          <w:p w14:paraId="682E3842" w14:textId="77777777" w:rsidR="00E6771A" w:rsidRDefault="00ED5C61" w:rsidP="00E25D2C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 xml:space="preserve">3. </w:t>
            </w:r>
            <w:r w:rsidRPr="00ED5C61">
              <w:rPr>
                <w:rFonts w:cs="Times New Roman"/>
                <w:sz w:val="20"/>
                <w:szCs w:val="20"/>
                <w:lang w:val="az-Latn-AZ"/>
              </w:rPr>
              <w:t>B.S.Cəfərov. Materiklərin fiziki coğrafiyası. Bakı. 2014. 279 s.</w:t>
            </w:r>
          </w:p>
          <w:p w14:paraId="503130DD" w14:textId="77777777" w:rsidR="00E6771A" w:rsidRDefault="00ED5C61" w:rsidP="00E6771A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4</w:t>
            </w:r>
            <w:r w:rsidR="00E6771A">
              <w:rPr>
                <w:rFonts w:cs="Times New Roman"/>
                <w:sz w:val="20"/>
                <w:szCs w:val="20"/>
                <w:lang w:val="az-Latn-AZ"/>
              </w:rPr>
              <w:t>.</w:t>
            </w:r>
            <w:r>
              <w:rPr>
                <w:rFonts w:cs="Times New Roman"/>
                <w:sz w:val="20"/>
                <w:szCs w:val="20"/>
                <w:lang w:val="az-Latn-AZ"/>
              </w:rPr>
              <w:t xml:space="preserve"> </w:t>
            </w:r>
            <w:r w:rsidRPr="00ED5C61">
              <w:rPr>
                <w:rFonts w:cs="Times New Roman"/>
                <w:sz w:val="20"/>
                <w:szCs w:val="20"/>
                <w:lang w:val="az-Latn-AZ"/>
              </w:rPr>
              <w:t>Dünyanın iqtisadi və sosial coğrafiyası</w:t>
            </w:r>
            <w:r>
              <w:rPr>
                <w:rFonts w:cs="Times New Roman"/>
                <w:sz w:val="20"/>
                <w:szCs w:val="20"/>
                <w:lang w:val="az-Latn-AZ"/>
              </w:rPr>
              <w:t>.</w:t>
            </w:r>
            <w:r w:rsidRPr="00ED5C61">
              <w:rPr>
                <w:rFonts w:cs="Times New Roman"/>
                <w:sz w:val="20"/>
                <w:szCs w:val="20"/>
                <w:lang w:val="az-Latn-AZ"/>
              </w:rPr>
              <w:t xml:space="preserve"> H.B.Soltanovanın redaktəsi ilə. Bakı: Sabah. 2011.583 s.</w:t>
            </w:r>
          </w:p>
        </w:tc>
      </w:tr>
      <w:tr w:rsidR="001B6DD1" w14:paraId="2414FCB8" w14:textId="77777777" w:rsidTr="00E6771A">
        <w:tc>
          <w:tcPr>
            <w:tcW w:w="351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44D80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Tədris metodları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E09E2" w14:textId="77777777" w:rsidR="001B6DD1" w:rsidRDefault="001B6DD1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Mühazirə 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DE988" w14:textId="77777777" w:rsidR="001B6DD1" w:rsidRDefault="001B6DD1">
            <w:pPr>
              <w:rPr>
                <w:rFonts w:cs="Times New Roman"/>
                <w:sz w:val="20"/>
                <w:szCs w:val="20"/>
                <w:lang w:val="az-Latn-AZ"/>
              </w:rPr>
            </w:pPr>
          </w:p>
        </w:tc>
      </w:tr>
      <w:tr w:rsidR="001B6DD1" w14:paraId="6504BB8D" w14:textId="77777777" w:rsidTr="00E6771A">
        <w:tc>
          <w:tcPr>
            <w:tcW w:w="351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2FF17D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02FA9" w14:textId="77777777" w:rsidR="001B6DD1" w:rsidRDefault="001B6DD1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Qrup müzakirəsi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14BC5" w14:textId="77777777" w:rsidR="001B6DD1" w:rsidRDefault="001B6DD1">
            <w:pPr>
              <w:rPr>
                <w:rFonts w:cs="Times New Roman"/>
                <w:sz w:val="20"/>
                <w:szCs w:val="20"/>
                <w:lang w:val="az-Latn-AZ"/>
              </w:rPr>
            </w:pPr>
          </w:p>
        </w:tc>
      </w:tr>
      <w:tr w:rsidR="001B6DD1" w14:paraId="483CC79B" w14:textId="77777777" w:rsidTr="00E6771A">
        <w:tc>
          <w:tcPr>
            <w:tcW w:w="351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9BFB26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E9BFF" w14:textId="77777777" w:rsidR="001B6DD1" w:rsidRDefault="005D5E6F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Fərdi tapşırıqlar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37282" w14:textId="77777777" w:rsidR="001B6DD1" w:rsidRDefault="001B6DD1">
            <w:pPr>
              <w:rPr>
                <w:rFonts w:cs="Times New Roman"/>
                <w:sz w:val="20"/>
                <w:szCs w:val="20"/>
                <w:lang w:val="az-Latn-AZ"/>
              </w:rPr>
            </w:pPr>
          </w:p>
        </w:tc>
      </w:tr>
      <w:tr w:rsidR="004E5671" w14:paraId="010C0AA5" w14:textId="77777777" w:rsidTr="00E6771A">
        <w:tc>
          <w:tcPr>
            <w:tcW w:w="351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C2721A" w14:textId="77777777" w:rsidR="004E5671" w:rsidRDefault="004E567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045C1" w14:textId="77777777" w:rsidR="004E5671" w:rsidRDefault="004E5671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Xəritə üzərində iş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0F60B" w14:textId="77777777" w:rsidR="004E5671" w:rsidRDefault="004E5671">
            <w:pPr>
              <w:rPr>
                <w:rFonts w:cs="Times New Roman"/>
                <w:sz w:val="20"/>
                <w:szCs w:val="20"/>
                <w:lang w:val="az-Latn-AZ"/>
              </w:rPr>
            </w:pPr>
          </w:p>
        </w:tc>
      </w:tr>
      <w:tr w:rsidR="00B1797F" w14:paraId="77C0B77B" w14:textId="77777777" w:rsidTr="00E6771A">
        <w:trPr>
          <w:trHeight w:val="498"/>
        </w:trPr>
        <w:tc>
          <w:tcPr>
            <w:tcW w:w="351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011F27" w14:textId="77777777" w:rsidR="00B1797F" w:rsidRDefault="00B1797F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414F263" w14:textId="77777777" w:rsidR="00B1797F" w:rsidRDefault="00B1797F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2A38F64" w14:textId="77777777" w:rsidR="00B1797F" w:rsidRDefault="00B1797F">
            <w:pPr>
              <w:rPr>
                <w:rFonts w:cs="Times New Roman"/>
                <w:sz w:val="20"/>
                <w:szCs w:val="20"/>
                <w:lang w:val="az-Latn-AZ"/>
              </w:rPr>
            </w:pPr>
          </w:p>
        </w:tc>
      </w:tr>
      <w:tr w:rsidR="001B6DD1" w14:paraId="3D24780A" w14:textId="77777777" w:rsidTr="00E6771A">
        <w:tc>
          <w:tcPr>
            <w:tcW w:w="351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74BE6D1" w14:textId="77777777" w:rsidR="001B6DD1" w:rsidRDefault="005D5E6F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Qi</w:t>
            </w:r>
            <w:r w:rsidR="001B6DD1">
              <w:rPr>
                <w:rFonts w:cs="Times New Roman"/>
                <w:b/>
                <w:bCs/>
                <w:sz w:val="20"/>
                <w:szCs w:val="20"/>
              </w:rPr>
              <w:t>ymətləndirmə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2A096" w14:textId="77777777" w:rsidR="001B6DD1" w:rsidRDefault="001B6DD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Komponentləri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79155" w14:textId="77777777" w:rsidR="001B6DD1" w:rsidRDefault="001B6DD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Tarix/son müddət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8CF20A6" w14:textId="77777777" w:rsidR="001B6DD1" w:rsidRDefault="001B6DD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Faiz (%)</w:t>
            </w:r>
          </w:p>
        </w:tc>
      </w:tr>
      <w:tr w:rsidR="001B6DD1" w14:paraId="39008BAB" w14:textId="77777777" w:rsidTr="00E6771A">
        <w:tc>
          <w:tcPr>
            <w:tcW w:w="351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B1DFBAA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C6F0B" w14:textId="77777777" w:rsidR="001B6DD1" w:rsidRDefault="001B6DD1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Aralıq imtahanı</w:t>
            </w:r>
            <w:r w:rsidR="00E25D2C">
              <w:rPr>
                <w:rFonts w:cs="Times New Roman"/>
                <w:bCs/>
                <w:sz w:val="20"/>
                <w:szCs w:val="20"/>
              </w:rPr>
              <w:t xml:space="preserve"> (test</w:t>
            </w:r>
            <w:r w:rsidR="00EA24C4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CBB01" w14:textId="77777777" w:rsidR="001B6DD1" w:rsidRDefault="0093162B" w:rsidP="0093162B">
            <w:pPr>
              <w:jc w:val="center"/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10.11.2017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5AF168A" w14:textId="77777777" w:rsidR="001B6DD1" w:rsidRDefault="001B6DD1">
            <w:pPr>
              <w:jc w:val="center"/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30</w:t>
            </w:r>
          </w:p>
        </w:tc>
      </w:tr>
      <w:tr w:rsidR="008E0EF8" w14:paraId="08D50212" w14:textId="77777777" w:rsidTr="00E6771A">
        <w:trPr>
          <w:gridAfter w:val="4"/>
          <w:wAfter w:w="6379" w:type="dxa"/>
          <w:trHeight w:val="244"/>
        </w:trPr>
        <w:tc>
          <w:tcPr>
            <w:tcW w:w="351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4FAE94C" w14:textId="77777777" w:rsidR="008E0EF8" w:rsidRDefault="008E0E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1B6DD1" w14:paraId="44C3A1C0" w14:textId="77777777" w:rsidTr="00E6771A">
        <w:tc>
          <w:tcPr>
            <w:tcW w:w="351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EBD30DF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8CE06" w14:textId="77777777" w:rsidR="001B6DD1" w:rsidRDefault="00D438A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Davamiyyət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4B57D" w14:textId="77777777" w:rsidR="001B6DD1" w:rsidRDefault="001B6DD1">
            <w:pPr>
              <w:rPr>
                <w:rFonts w:cs="Times New Roman"/>
                <w:sz w:val="20"/>
                <w:szCs w:val="20"/>
                <w:lang w:val="az-Latn-AZ"/>
              </w:rPr>
            </w:pP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A43593F" w14:textId="77777777" w:rsidR="001B6DD1" w:rsidRDefault="00D438A7" w:rsidP="009401EE">
            <w:pPr>
              <w:jc w:val="center"/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10</w:t>
            </w:r>
          </w:p>
        </w:tc>
      </w:tr>
      <w:tr w:rsidR="001B6DD1" w14:paraId="1CF87AAD" w14:textId="77777777" w:rsidTr="00E6771A">
        <w:tc>
          <w:tcPr>
            <w:tcW w:w="351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02110C1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C72F6" w14:textId="77777777" w:rsidR="001B6DD1" w:rsidRDefault="00D438A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Aktivlik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31FB5" w14:textId="77777777" w:rsidR="001B6DD1" w:rsidRDefault="001B6DD1">
            <w:pPr>
              <w:rPr>
                <w:rFonts w:cs="Times New Roman"/>
                <w:sz w:val="20"/>
                <w:szCs w:val="20"/>
                <w:lang w:val="az-Latn-AZ"/>
              </w:rPr>
            </w:pP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0844282" w14:textId="77777777" w:rsidR="001B6DD1" w:rsidRDefault="00D438A7" w:rsidP="008E0EF8">
            <w:pPr>
              <w:jc w:val="center"/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10</w:t>
            </w:r>
          </w:p>
        </w:tc>
      </w:tr>
      <w:tr w:rsidR="001B6DD1" w14:paraId="36FB7688" w14:textId="77777777" w:rsidTr="00E6771A">
        <w:tc>
          <w:tcPr>
            <w:tcW w:w="351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38705A9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0CA75" w14:textId="77777777" w:rsidR="001B6DD1" w:rsidRDefault="00D438A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Kuiz (test formasında)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3CED5" w14:textId="77777777" w:rsidR="001B6DD1" w:rsidRDefault="001B6DD1">
            <w:pPr>
              <w:rPr>
                <w:rFonts w:cs="Times New Roman"/>
                <w:sz w:val="20"/>
                <w:szCs w:val="20"/>
                <w:lang w:val="az-Latn-AZ"/>
              </w:rPr>
            </w:pP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672A39C" w14:textId="77777777" w:rsidR="001B6DD1" w:rsidRDefault="00D438A7" w:rsidP="009401EE">
            <w:pPr>
              <w:jc w:val="center"/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10</w:t>
            </w:r>
          </w:p>
        </w:tc>
      </w:tr>
      <w:tr w:rsidR="001B6DD1" w14:paraId="484DC203" w14:textId="77777777" w:rsidTr="00E6771A">
        <w:tc>
          <w:tcPr>
            <w:tcW w:w="351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7FF1798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91A67" w14:textId="77777777" w:rsidR="001B6DD1" w:rsidRDefault="00D438A7" w:rsidP="008E0EF8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Kurs işi (Esse)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6C8BE" w14:textId="77777777" w:rsidR="001B6DD1" w:rsidRDefault="001B6DD1">
            <w:pPr>
              <w:rPr>
                <w:rFonts w:cs="Times New Roman"/>
                <w:sz w:val="20"/>
                <w:szCs w:val="20"/>
                <w:lang w:val="az-Latn-AZ"/>
              </w:rPr>
            </w:pP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4400D5F" w14:textId="77777777" w:rsidR="001B6DD1" w:rsidRDefault="00D438A7">
            <w:pPr>
              <w:jc w:val="center"/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10</w:t>
            </w:r>
          </w:p>
        </w:tc>
      </w:tr>
      <w:tr w:rsidR="001B6DD1" w14:paraId="63BC7DFA" w14:textId="77777777" w:rsidTr="00E6771A">
        <w:tc>
          <w:tcPr>
            <w:tcW w:w="351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A18D863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22C00" w14:textId="77777777" w:rsidR="001B6DD1" w:rsidRDefault="001B6DD1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Final  imtahanı</w:t>
            </w:r>
            <w:r w:rsidR="00E25D2C">
              <w:rPr>
                <w:rFonts w:cs="Times New Roman"/>
                <w:bCs/>
                <w:sz w:val="20"/>
                <w:szCs w:val="20"/>
              </w:rPr>
              <w:t xml:space="preserve"> (test</w:t>
            </w:r>
            <w:r w:rsidR="00EA24C4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ED444" w14:textId="77777777" w:rsidR="001B6DD1" w:rsidRDefault="001B6DD1">
            <w:pPr>
              <w:rPr>
                <w:rFonts w:cs="Times New Roman"/>
                <w:sz w:val="20"/>
                <w:szCs w:val="20"/>
                <w:lang w:val="az-Latn-AZ"/>
              </w:rPr>
            </w:pP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2B20D7E" w14:textId="77777777" w:rsidR="001B6DD1" w:rsidRDefault="008E0EF8">
            <w:pPr>
              <w:jc w:val="center"/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30</w:t>
            </w:r>
          </w:p>
        </w:tc>
      </w:tr>
      <w:tr w:rsidR="008E0EF8" w14:paraId="3168B97A" w14:textId="77777777" w:rsidTr="00E6771A">
        <w:trPr>
          <w:gridAfter w:val="4"/>
          <w:wAfter w:w="6379" w:type="dxa"/>
          <w:trHeight w:val="244"/>
        </w:trPr>
        <w:tc>
          <w:tcPr>
            <w:tcW w:w="351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139CC8A" w14:textId="77777777" w:rsidR="008E0EF8" w:rsidRDefault="008E0E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1B6DD1" w14:paraId="4A89A0AC" w14:textId="77777777" w:rsidTr="00E6771A">
        <w:trPr>
          <w:trHeight w:val="60"/>
        </w:trPr>
        <w:tc>
          <w:tcPr>
            <w:tcW w:w="351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9A05404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3D700" w14:textId="77777777" w:rsidR="001B6DD1" w:rsidRDefault="001B6DD1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Yekun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BE1A9" w14:textId="77777777" w:rsidR="001B6DD1" w:rsidRDefault="001B6DD1">
            <w:pPr>
              <w:rPr>
                <w:rFonts w:cs="Times New Roman"/>
                <w:sz w:val="20"/>
                <w:szCs w:val="20"/>
                <w:lang w:val="az-Latn-AZ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2ACCEE2" w14:textId="77777777" w:rsidR="001B6DD1" w:rsidRDefault="001B6DD1">
            <w:pPr>
              <w:jc w:val="center"/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100</w:t>
            </w:r>
          </w:p>
        </w:tc>
      </w:tr>
      <w:tr w:rsidR="001B6DD1" w:rsidRPr="00231CF8" w14:paraId="43EA9C00" w14:textId="77777777" w:rsidTr="00E6771A">
        <w:tc>
          <w:tcPr>
            <w:tcW w:w="35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CE5C7E5" w14:textId="77777777" w:rsidR="001B6DD1" w:rsidRDefault="001B6DD1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Kursun təsviri</w:t>
            </w:r>
          </w:p>
        </w:tc>
        <w:tc>
          <w:tcPr>
            <w:tcW w:w="637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254C3" w14:textId="77777777" w:rsidR="001B6DD1" w:rsidRPr="00B1797F" w:rsidRDefault="007F211E" w:rsidP="007F211E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  <w:lang w:val="az-Latn-AZ"/>
              </w:rPr>
            </w:pPr>
            <w:r w:rsidRPr="007F211E">
              <w:rPr>
                <w:rFonts w:cs="Times New Roman"/>
                <w:sz w:val="20"/>
                <w:szCs w:val="20"/>
                <w:lang w:val="az-Latn-AZ"/>
              </w:rPr>
              <w:t xml:space="preserve">“Dünyanın </w:t>
            </w:r>
            <w:r>
              <w:rPr>
                <w:rFonts w:cs="Times New Roman"/>
                <w:sz w:val="20"/>
                <w:szCs w:val="20"/>
                <w:lang w:val="az-Latn-AZ"/>
              </w:rPr>
              <w:t>regional</w:t>
            </w:r>
            <w:r w:rsidRPr="007F211E">
              <w:rPr>
                <w:rFonts w:cs="Times New Roman"/>
                <w:sz w:val="20"/>
                <w:szCs w:val="20"/>
                <w:lang w:val="az-Latn-AZ"/>
              </w:rPr>
              <w:t xml:space="preserve"> coğrafiyası” kursu tədris olunarkən tələbələrə dünyanın və onun materiklərinin təbiəti, o cümlədən təbii-coğrafi şəraiti, relyefi, faydalı qazıntıları, iqlimi və s., həmçinin dünyanın ayrı-ayrı makroregionlarının əhalisi, təsərrüfat sahələrinin vəziyyəti və sosial-iqtisadi inkişafı barədə məlumat veriləcək. Kursun tədrisi Azərbaycan dilindədir, onun tədrisi zamanı müxtəlif ədəbiyyat materialllarından, internet resurslardan, həmçinin ən son statistik göstəricilərdən istifadə ediləcəkdir.    </w:t>
            </w:r>
          </w:p>
        </w:tc>
      </w:tr>
      <w:tr w:rsidR="007F211E" w:rsidRPr="00231CF8" w14:paraId="330E5B65" w14:textId="77777777" w:rsidTr="00E6771A">
        <w:tc>
          <w:tcPr>
            <w:tcW w:w="35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A6F79B4" w14:textId="77777777" w:rsidR="007F211E" w:rsidRDefault="007F211E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Kursun məqsədi</w:t>
            </w:r>
          </w:p>
        </w:tc>
        <w:tc>
          <w:tcPr>
            <w:tcW w:w="637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CAFBA" w14:textId="77777777" w:rsidR="007F211E" w:rsidRDefault="007F211E" w:rsidP="007B77CD">
            <w:pPr>
              <w:rPr>
                <w:rFonts w:cs="Times New Roman"/>
                <w:b/>
                <w:i/>
                <w:sz w:val="20"/>
                <w:szCs w:val="20"/>
                <w:lang w:val="az-Latn-AZ"/>
              </w:rPr>
            </w:pPr>
            <w:r>
              <w:rPr>
                <w:rFonts w:cs="Times New Roman"/>
                <w:b/>
                <w:i/>
                <w:sz w:val="20"/>
                <w:szCs w:val="20"/>
                <w:lang w:val="az-Latn-AZ"/>
              </w:rPr>
              <w:t>Kursun məqsədi dünyanın, onun ayrı-ayrı materiklərinin təbiəti, həmçinin ayrı-ayrı regionlarının əhalisi və təsərrüfatı haqqında tələbələrə yeni biliklər aşılamaqdır.</w:t>
            </w:r>
          </w:p>
        </w:tc>
      </w:tr>
      <w:tr w:rsidR="007F211E" w:rsidRPr="00231CF8" w14:paraId="0BB65B89" w14:textId="77777777" w:rsidTr="00E6771A">
        <w:tc>
          <w:tcPr>
            <w:tcW w:w="35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50FF3" w14:textId="77777777" w:rsidR="007F211E" w:rsidRDefault="007F211E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Tədrisin (öyrənmənin) nəticələri</w:t>
            </w:r>
          </w:p>
        </w:tc>
        <w:tc>
          <w:tcPr>
            <w:tcW w:w="63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1CA73" w14:textId="77777777" w:rsidR="007F211E" w:rsidRDefault="007F211E" w:rsidP="007B77CD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  <w:r>
              <w:rPr>
                <w:rFonts w:cs="Times New Roman"/>
                <w:b/>
                <w:sz w:val="20"/>
                <w:szCs w:val="20"/>
                <w:lang w:val="az-Latn-AZ"/>
              </w:rPr>
              <w:t>Semestrin sonunda tələbələr aşağıdakıları bacaracaqlar:</w:t>
            </w:r>
          </w:p>
          <w:p w14:paraId="7B506A33" w14:textId="77777777" w:rsidR="007F211E" w:rsidRPr="007F211E" w:rsidRDefault="007F211E" w:rsidP="007B77CD">
            <w:pPr>
              <w:rPr>
                <w:rFonts w:cs="Times New Roman"/>
                <w:sz w:val="20"/>
                <w:szCs w:val="20"/>
                <w:lang w:val="az-Latn-AZ"/>
              </w:rPr>
            </w:pPr>
            <w:r w:rsidRPr="007F211E">
              <w:rPr>
                <w:rFonts w:cs="Times New Roman"/>
                <w:sz w:val="20"/>
                <w:szCs w:val="20"/>
                <w:lang w:val="az-Latn-AZ"/>
              </w:rPr>
              <w:t>1. Coğrafi</w:t>
            </w:r>
            <w:r>
              <w:rPr>
                <w:rFonts w:cs="Times New Roman"/>
                <w:sz w:val="20"/>
                <w:szCs w:val="20"/>
                <w:lang w:val="az-Latn-AZ"/>
              </w:rPr>
              <w:t>ya sahəsindəki indiyədək malik olduqları biliklərini genişləndirmiş olacaqlar, Yer planetinin təbiəti haqqında geniş biliklər əldə edəcəklər.</w:t>
            </w:r>
          </w:p>
          <w:p w14:paraId="57073138" w14:textId="77777777" w:rsidR="007F211E" w:rsidRDefault="007F211E" w:rsidP="007B77CD">
            <w:pPr>
              <w:tabs>
                <w:tab w:val="left" w:pos="2127"/>
              </w:tabs>
              <w:jc w:val="both"/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eastAsia="MS Mincho" w:cs="Times New Roman"/>
                <w:spacing w:val="-2"/>
                <w:position w:val="-2"/>
                <w:sz w:val="20"/>
                <w:szCs w:val="20"/>
                <w:lang w:val="az-Latn-AZ" w:eastAsia="ru-RU"/>
              </w:rPr>
              <w:t xml:space="preserve">2. Dünyanın ayrı-ayrı materiklərinin </w:t>
            </w:r>
            <w:r>
              <w:rPr>
                <w:rFonts w:cs="Times New Roman"/>
                <w:sz w:val="20"/>
                <w:szCs w:val="20"/>
                <w:lang w:val="az-Latn-AZ"/>
              </w:rPr>
              <w:t>təbii-coğrafi şəraiti, relyefi, faydalı qazıntıları, iqlimi, bioloji ehtiyatları və s. barədə məlumat əldə edəcəklər.</w:t>
            </w:r>
          </w:p>
          <w:p w14:paraId="49F81393" w14:textId="77777777" w:rsidR="007F211E" w:rsidRDefault="007F211E" w:rsidP="007B77CD">
            <w:pPr>
              <w:tabs>
                <w:tab w:val="left" w:pos="2127"/>
              </w:tabs>
              <w:jc w:val="both"/>
              <w:rPr>
                <w:rFonts w:eastAsia="MS Mincho" w:cs="Times New Roman"/>
                <w:spacing w:val="-2"/>
                <w:position w:val="-2"/>
                <w:sz w:val="20"/>
                <w:szCs w:val="20"/>
                <w:lang w:val="az-Latn-AZ" w:eastAsia="ru-RU"/>
              </w:rPr>
            </w:pPr>
            <w:r>
              <w:rPr>
                <w:rFonts w:eastAsia="MS Mincho" w:cs="Times New Roman"/>
                <w:spacing w:val="-2"/>
                <w:position w:val="-2"/>
                <w:sz w:val="20"/>
                <w:szCs w:val="20"/>
                <w:lang w:val="az-Latn-AZ" w:eastAsia="ru-RU"/>
              </w:rPr>
              <w:t>3. Dünya ölkələrinin qeyri-bərabər inkişaf səviyyəsində olmasının, bir qisminin inkişaf etmiş, digərlərinin inkişafda olan ölkələr qrupuna aid edilməsinin səbəblərini öyrənmiş olacaqlar.</w:t>
            </w:r>
          </w:p>
          <w:p w14:paraId="4D13CD43" w14:textId="77777777" w:rsidR="007F211E" w:rsidRDefault="007F211E" w:rsidP="007B77CD">
            <w:pPr>
              <w:tabs>
                <w:tab w:val="left" w:pos="2127"/>
              </w:tabs>
              <w:jc w:val="both"/>
              <w:rPr>
                <w:rFonts w:eastAsia="MS Mincho" w:cs="Times New Roman"/>
                <w:spacing w:val="-2"/>
                <w:position w:val="-2"/>
                <w:sz w:val="20"/>
                <w:szCs w:val="20"/>
                <w:lang w:val="az-Latn-AZ" w:eastAsia="ru-RU"/>
              </w:rPr>
            </w:pPr>
            <w:r>
              <w:rPr>
                <w:rFonts w:eastAsia="MS Mincho" w:cs="Times New Roman"/>
                <w:spacing w:val="-2"/>
                <w:position w:val="-2"/>
                <w:sz w:val="20"/>
                <w:szCs w:val="20"/>
                <w:lang w:val="az-Latn-AZ" w:eastAsia="ru-RU"/>
              </w:rPr>
              <w:t>4. Dünyanın müxtəlif makroregionlarının əhalisi və təsərrüfatının inkişaf xüsusiyyətləri haqqında biliklər əldə edəcəklər.</w:t>
            </w:r>
          </w:p>
        </w:tc>
      </w:tr>
      <w:tr w:rsidR="001B6DD1" w:rsidRPr="00231CF8" w14:paraId="44418D0C" w14:textId="77777777" w:rsidTr="00E6771A">
        <w:tc>
          <w:tcPr>
            <w:tcW w:w="35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2423A" w14:textId="77777777" w:rsidR="001B6DD1" w:rsidRDefault="001B6DD1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  <w:r>
              <w:rPr>
                <w:rFonts w:cs="Times New Roman"/>
                <w:b/>
                <w:sz w:val="20"/>
                <w:szCs w:val="20"/>
                <w:lang w:val="az-Latn-AZ"/>
              </w:rPr>
              <w:t>Qaydalar (Tədris siyasəti və davranış)</w:t>
            </w:r>
          </w:p>
        </w:tc>
        <w:tc>
          <w:tcPr>
            <w:tcW w:w="63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39266" w14:textId="77777777" w:rsidR="00CA5A39" w:rsidRPr="00CA5A39" w:rsidRDefault="00CA5A39" w:rsidP="00CA5A39">
            <w:pPr>
              <w:jc w:val="both"/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</w:pPr>
            <w:r w:rsidRPr="00CA5A39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 xml:space="preserve">Tədrisin keyfiyyətini təmin etmək məqsədilə mümkün qədər illustrativ </w:t>
            </w:r>
            <w:r w:rsidRPr="00CA5A39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lastRenderedPageBreak/>
              <w:t>materiallara (xəritə</w:t>
            </w:r>
            <w:r w:rsidR="00D438A7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lərə</w:t>
            </w:r>
            <w:r w:rsidRPr="00CA5A39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) yer ayrılmışdır.</w:t>
            </w:r>
          </w:p>
          <w:p w14:paraId="35E4191D" w14:textId="77777777" w:rsidR="00CA5A39" w:rsidRPr="00CA5A39" w:rsidRDefault="00CA5A39" w:rsidP="00CA5A39">
            <w:pPr>
              <w:jc w:val="both"/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</w:pPr>
            <w:r w:rsidRPr="00CA5A39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 xml:space="preserve">Aktivlik 10 balla qiymətləndirilir. Belə ki, tələbənin dərs zamanı ümumi hazırlığı şifahi suallar əsasında 1-3 balla qiymətləndirilir. Semestrin sonuna qədər bu ballar yığılıb (maksimum 10) müəyyən edilir. </w:t>
            </w:r>
          </w:p>
          <w:p w14:paraId="0AA44102" w14:textId="77777777" w:rsidR="00CA5A39" w:rsidRPr="00CA5A39" w:rsidRDefault="00CA5A39" w:rsidP="00CA5A39">
            <w:pPr>
              <w:jc w:val="both"/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</w:pPr>
            <w:r w:rsidRPr="00CA5A39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Tələbənin davamiyyəti, dərsə vaxtında gəlib-gəlməməsi, tapşırıqları vaxtında yerinə yetirməsi, özünü dərsdə diqqətli aparması da nəzərə alınır (10 bala qədər). Hər 3-cü qaib tələbənin 1 balını silmiş olur. Tədris prosesi zamanı auditoriyada nizam-intizamın pozulması hallarına yol verən tələbənin aktivlik balı mənfi qiymətləndirilə, yaxud da tələbə auditoriyadan xaric oluna bilər.</w:t>
            </w:r>
          </w:p>
          <w:p w14:paraId="5A5EAA8A" w14:textId="77777777" w:rsidR="00CA5A39" w:rsidRPr="00CA5A39" w:rsidRDefault="00CA5A39" w:rsidP="00CA5A39">
            <w:pPr>
              <w:jc w:val="both"/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</w:pPr>
            <w:r w:rsidRPr="00CA5A39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Kuiz üçün 10 bal ayrılıb. Semestr ərzində ən azı iki kuiz keçirilir (iki kuiz olarsa, hərəsi 5 baldan hesablanacaq).</w:t>
            </w:r>
          </w:p>
          <w:p w14:paraId="7CC14E8A" w14:textId="77777777" w:rsidR="00CA5A39" w:rsidRPr="00CA5A39" w:rsidRDefault="00CA5A39" w:rsidP="00CA5A39">
            <w:pPr>
              <w:jc w:val="both"/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</w:pPr>
            <w:r w:rsidRPr="00CA5A39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Kurs işi (layihə) hər bir tələbəyə verilən fərdi tapşırıqdır və maksimum 10 balla qiymətləndirilir. Kurs işinə yazı (5-8 səhifə) və təqdimat (təxminən 10-1</w:t>
            </w:r>
            <w:r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2</w:t>
            </w:r>
            <w:r w:rsidRPr="00CA5A39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 xml:space="preserve"> slayd ətrafında) daxildir. Qiymətləndirmə zamanı aşağıdakı meyarlar nəzərə alınır:</w:t>
            </w:r>
          </w:p>
          <w:p w14:paraId="1EEEFF3E" w14:textId="77777777" w:rsidR="00CA5A39" w:rsidRPr="00CA5A39" w:rsidRDefault="00CA5A39" w:rsidP="00CA5A39">
            <w:pPr>
              <w:jc w:val="both"/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</w:pPr>
            <w:r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 xml:space="preserve">1. </w:t>
            </w:r>
            <w:r w:rsidRPr="00CA5A39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Mövzunun 5-7 səhifəlik yazıda tam əhatə olunması (2 bal)</w:t>
            </w:r>
          </w:p>
          <w:p w14:paraId="51C2B1C8" w14:textId="77777777" w:rsidR="00CA5A39" w:rsidRPr="00CA5A39" w:rsidRDefault="00CA5A39" w:rsidP="00CA5A39">
            <w:pPr>
              <w:jc w:val="both"/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</w:pPr>
            <w:r w:rsidRPr="00CA5A39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2.</w:t>
            </w:r>
            <w:r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 xml:space="preserve"> </w:t>
            </w:r>
            <w:r w:rsidRPr="00CA5A39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Daha müasir ədəbiyyatdan istifadə (2 bal)</w:t>
            </w:r>
          </w:p>
          <w:p w14:paraId="352B31B4" w14:textId="77777777" w:rsidR="00CA5A39" w:rsidRPr="00CA5A39" w:rsidRDefault="00CA5A39" w:rsidP="00CA5A39">
            <w:pPr>
              <w:jc w:val="both"/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</w:pPr>
            <w:r w:rsidRPr="00CA5A39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3.</w:t>
            </w:r>
            <w:r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 xml:space="preserve"> </w:t>
            </w:r>
            <w:r w:rsidRPr="00CA5A39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Alınan nəticələrin spesifik və konkret olması (2 bal)</w:t>
            </w:r>
          </w:p>
          <w:p w14:paraId="551E9D62" w14:textId="77777777" w:rsidR="00CA5A39" w:rsidRPr="00CA5A39" w:rsidRDefault="00CA5A39" w:rsidP="00CA5A39">
            <w:pPr>
              <w:jc w:val="both"/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</w:pPr>
            <w:r w:rsidRPr="00CA5A39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4.</w:t>
            </w:r>
            <w:r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 xml:space="preserve"> </w:t>
            </w:r>
            <w:r w:rsidRPr="00CA5A39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Təqdimat zamanı qazanılmış biliklərin yaxşı nümayiş etdirilməsi (2 bal)</w:t>
            </w:r>
          </w:p>
          <w:p w14:paraId="12888E06" w14:textId="77777777" w:rsidR="00CA5A39" w:rsidRPr="00CA5A39" w:rsidRDefault="00CA5A39" w:rsidP="00CA5A39">
            <w:pPr>
              <w:jc w:val="both"/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</w:pPr>
            <w:r w:rsidRPr="00CA5A39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5.</w:t>
            </w:r>
            <w:r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 xml:space="preserve"> </w:t>
            </w:r>
            <w:r w:rsidRPr="00CA5A39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Təqdimatdan sonra verilən suallara cavabların verilə bilməsi (2 bal)</w:t>
            </w:r>
          </w:p>
          <w:p w14:paraId="1BBD325B" w14:textId="77777777" w:rsidR="001B6DD1" w:rsidRDefault="00CA5A39" w:rsidP="00CA5A39">
            <w:pPr>
              <w:jc w:val="both"/>
              <w:rPr>
                <w:rFonts w:cs="Times New Roman"/>
                <w:sz w:val="20"/>
                <w:szCs w:val="20"/>
                <w:lang w:val="az-Latn-AZ"/>
              </w:rPr>
            </w:pPr>
            <w:r w:rsidRPr="00CA5A39">
              <w:rPr>
                <w:rFonts w:cs="Times New Roman"/>
                <w:spacing w:val="-2"/>
                <w:position w:val="-2"/>
                <w:sz w:val="20"/>
                <w:szCs w:val="20"/>
                <w:lang w:val="az-Latn-AZ"/>
              </w:rPr>
              <w:t>Aralıq və final imtahanları yazılı test formasında olacaq.</w:t>
            </w:r>
          </w:p>
        </w:tc>
      </w:tr>
      <w:tr w:rsidR="001B6DD1" w14:paraId="4C4DB12E" w14:textId="77777777" w:rsidTr="00B6052F">
        <w:tc>
          <w:tcPr>
            <w:tcW w:w="98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CE3D9" w14:textId="77777777" w:rsidR="001B6DD1" w:rsidRDefault="001B6DD1">
            <w:pPr>
              <w:jc w:val="center"/>
              <w:rPr>
                <w:rFonts w:cs="Times New Roman"/>
                <w:b/>
                <w:sz w:val="20"/>
                <w:szCs w:val="20"/>
                <w:lang w:val="az-Latn-A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az-Latn-AZ"/>
              </w:rPr>
              <w:lastRenderedPageBreak/>
              <w:t>Cədvəl (dəyişdirilə bilər)</w:t>
            </w:r>
          </w:p>
        </w:tc>
      </w:tr>
      <w:tr w:rsidR="001B6DD1" w14:paraId="3870D2F7" w14:textId="77777777" w:rsidTr="004E5671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31823" w14:textId="77777777" w:rsidR="001B6DD1" w:rsidRDefault="001B6DD1">
            <w:pPr>
              <w:jc w:val="center"/>
              <w:rPr>
                <w:rFonts w:cs="Times New Roman"/>
                <w:b/>
                <w:sz w:val="20"/>
                <w:szCs w:val="20"/>
                <w:lang w:val="az-Latn-A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az-Latn-AZ"/>
              </w:rPr>
              <w:t>Həftə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1DC2B" w14:textId="77777777" w:rsidR="001B6DD1" w:rsidRDefault="001B6DD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Tarix</w:t>
            </w:r>
          </w:p>
          <w:p w14:paraId="09383537" w14:textId="77777777" w:rsidR="001B6DD1" w:rsidRDefault="001B6DD1">
            <w:pPr>
              <w:jc w:val="center"/>
              <w:rPr>
                <w:rFonts w:cs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E3F6B" w14:textId="77777777" w:rsidR="001B6DD1" w:rsidRDefault="001B6DD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Fənnin mövzuları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3CDCD" w14:textId="77777777" w:rsidR="001B6DD1" w:rsidRDefault="001B6DD1">
            <w:pPr>
              <w:jc w:val="center"/>
              <w:rPr>
                <w:rFonts w:cs="Times New Roman"/>
                <w:bCs/>
                <w:sz w:val="20"/>
                <w:szCs w:val="20"/>
                <w:lang w:val="az-Cyrl-AZ"/>
              </w:rPr>
            </w:pPr>
            <w:r>
              <w:rPr>
                <w:rFonts w:cs="Times New Roman"/>
                <w:bCs/>
                <w:sz w:val="20"/>
                <w:szCs w:val="20"/>
              </w:rPr>
              <w:t>Dərslik /</w:t>
            </w:r>
          </w:p>
          <w:p w14:paraId="4AEB1AD2" w14:textId="77777777" w:rsidR="001B6DD1" w:rsidRDefault="001B6DD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Tapşırıqlar</w:t>
            </w:r>
          </w:p>
        </w:tc>
      </w:tr>
      <w:tr w:rsidR="001B6DD1" w14:paraId="31629E0D" w14:textId="77777777" w:rsidTr="004E5671">
        <w:trPr>
          <w:trHeight w:val="48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A1E0D" w14:textId="77777777" w:rsidR="001B6DD1" w:rsidRDefault="001B6DD1" w:rsidP="008711B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  <w:lang w:val="az-Latn-AZ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FCE23" w14:textId="77777777" w:rsidR="001B6DD1" w:rsidRDefault="00E25D2C" w:rsidP="0082234B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  <w:r>
              <w:rPr>
                <w:rFonts w:cs="Times New Roman"/>
                <w:b/>
                <w:sz w:val="20"/>
                <w:szCs w:val="20"/>
                <w:lang w:val="az-Latn-AZ"/>
              </w:rPr>
              <w:t>18</w:t>
            </w:r>
            <w:r w:rsidR="008749ED">
              <w:rPr>
                <w:rFonts w:cs="Times New Roman"/>
                <w:b/>
                <w:sz w:val="20"/>
                <w:szCs w:val="20"/>
                <w:lang w:val="az-Latn-AZ"/>
              </w:rPr>
              <w:t xml:space="preserve"> Sentyabr</w:t>
            </w:r>
          </w:p>
        </w:tc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3E064" w14:textId="77777777" w:rsidR="001B6DD1" w:rsidRDefault="00694128" w:rsidP="00B00573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Coğrafiya nəyi öyrənir? İlk coğrafi kəşflər və səyyahlar.</w:t>
            </w:r>
            <w:r w:rsidR="00B00573">
              <w:rPr>
                <w:rFonts w:cs="Times New Roman"/>
                <w:sz w:val="20"/>
                <w:szCs w:val="20"/>
                <w:lang w:val="az-Latn-AZ"/>
              </w:rPr>
              <w:t xml:space="preserve"> Yerin forması, ölçüləri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5447B3" w14:textId="77777777" w:rsidR="004E5671" w:rsidRDefault="00B42227" w:rsidP="004E5671">
            <w:pPr>
              <w:rPr>
                <w:rFonts w:cs="Times New Roman"/>
                <w:sz w:val="20"/>
                <w:szCs w:val="20"/>
                <w:lang w:val="az-Latn-AZ"/>
              </w:rPr>
            </w:pPr>
            <w:r w:rsidRPr="00B42227">
              <w:rPr>
                <w:rFonts w:cs="Times New Roman"/>
                <w:sz w:val="20"/>
                <w:szCs w:val="20"/>
                <w:lang w:val="az-Latn-AZ"/>
              </w:rPr>
              <w:t>Əliyev M. C., Həsənli F. A. Coğrafiya kəşflərinin tarixi və sə</w:t>
            </w:r>
            <w:r>
              <w:rPr>
                <w:rFonts w:cs="Times New Roman"/>
                <w:sz w:val="20"/>
                <w:szCs w:val="20"/>
                <w:lang w:val="az-Latn-AZ"/>
              </w:rPr>
              <w:t>yyahlar</w:t>
            </w:r>
            <w:r w:rsidRPr="00B42227">
              <w:rPr>
                <w:rFonts w:cs="Times New Roman"/>
                <w:sz w:val="20"/>
                <w:szCs w:val="20"/>
                <w:lang w:val="az-Latn-AZ"/>
              </w:rPr>
              <w:t xml:space="preserve">. Bakı, 2009. </w:t>
            </w:r>
          </w:p>
          <w:p w14:paraId="1C4F8308" w14:textId="77777777" w:rsidR="001B6DD1" w:rsidRDefault="004E5671" w:rsidP="00D31092">
            <w:pPr>
              <w:rPr>
                <w:rFonts w:cs="Times New Roman"/>
                <w:sz w:val="20"/>
                <w:szCs w:val="20"/>
                <w:lang w:val="az-Latn-AZ"/>
              </w:rPr>
            </w:pPr>
            <w:r w:rsidRPr="004E5671">
              <w:rPr>
                <w:rFonts w:cs="Times New Roman"/>
                <w:sz w:val="20"/>
                <w:szCs w:val="20"/>
                <w:lang w:val="az-Latn-AZ"/>
              </w:rPr>
              <w:t xml:space="preserve">Z.N.Eminov. Coğrafiya. </w:t>
            </w:r>
            <w:r w:rsidR="00D31092">
              <w:rPr>
                <w:rFonts w:cs="Times New Roman"/>
                <w:sz w:val="20"/>
                <w:szCs w:val="20"/>
                <w:lang w:val="az-Latn-AZ"/>
              </w:rPr>
              <w:t>M</w:t>
            </w:r>
            <w:r w:rsidRPr="004E5671">
              <w:rPr>
                <w:rFonts w:cs="Times New Roman"/>
                <w:sz w:val="20"/>
                <w:szCs w:val="20"/>
                <w:lang w:val="az-Latn-AZ"/>
              </w:rPr>
              <w:t>əlumat kitabı, Bakı. 2004.</w:t>
            </w:r>
          </w:p>
        </w:tc>
      </w:tr>
      <w:tr w:rsidR="008749ED" w:rsidRPr="00231CF8" w14:paraId="5F922A28" w14:textId="77777777" w:rsidTr="004E5671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631E3" w14:textId="77777777" w:rsidR="008749ED" w:rsidRDefault="008749ED" w:rsidP="008711B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  <w:lang w:val="az-Latn-AZ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4B127" w14:textId="77777777" w:rsidR="008749ED" w:rsidRDefault="008749ED" w:rsidP="00E25D2C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  <w:r>
              <w:rPr>
                <w:rFonts w:cs="Times New Roman"/>
                <w:b/>
                <w:sz w:val="20"/>
                <w:szCs w:val="20"/>
                <w:lang w:val="az-Latn-AZ"/>
              </w:rPr>
              <w:t>2</w:t>
            </w:r>
            <w:r w:rsidR="00E25D2C">
              <w:rPr>
                <w:rFonts w:cs="Times New Roman"/>
                <w:b/>
                <w:sz w:val="20"/>
                <w:szCs w:val="20"/>
                <w:lang w:val="az-Latn-AZ"/>
              </w:rPr>
              <w:t>5</w:t>
            </w:r>
            <w:r>
              <w:rPr>
                <w:rFonts w:cs="Times New Roman"/>
                <w:b/>
                <w:sz w:val="20"/>
                <w:szCs w:val="20"/>
                <w:lang w:val="az-Latn-AZ"/>
              </w:rPr>
              <w:t xml:space="preserve"> Sentyabr</w:t>
            </w:r>
          </w:p>
        </w:tc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CD6EB" w14:textId="77777777" w:rsidR="008749ED" w:rsidRDefault="00B00573" w:rsidP="0038311E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 xml:space="preserve">Yerin coğrafi təbəqələri. Litosfer və əsas relyef formaları. </w:t>
            </w:r>
            <w:r w:rsidR="0038311E">
              <w:rPr>
                <w:rFonts w:cs="Times New Roman"/>
                <w:sz w:val="20"/>
                <w:szCs w:val="20"/>
                <w:lang w:val="az-Latn-AZ"/>
              </w:rPr>
              <w:t>Yerin a</w:t>
            </w:r>
            <w:r>
              <w:rPr>
                <w:rFonts w:cs="Times New Roman"/>
                <w:sz w:val="20"/>
                <w:szCs w:val="20"/>
                <w:lang w:val="az-Latn-AZ"/>
              </w:rPr>
              <w:t>tmosfer</w:t>
            </w:r>
            <w:r w:rsidR="0038311E">
              <w:rPr>
                <w:rFonts w:cs="Times New Roman"/>
                <w:sz w:val="20"/>
                <w:szCs w:val="20"/>
                <w:lang w:val="az-Latn-AZ"/>
              </w:rPr>
              <w:t>i, iqlimi.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5DE696" w14:textId="77777777" w:rsidR="004E5671" w:rsidRPr="004E5671" w:rsidRDefault="004E5671" w:rsidP="004E5671">
            <w:pPr>
              <w:rPr>
                <w:rFonts w:cs="Times New Roman"/>
                <w:sz w:val="20"/>
                <w:szCs w:val="20"/>
                <w:lang w:val="az-Latn-AZ"/>
              </w:rPr>
            </w:pPr>
            <w:r w:rsidRPr="004E5671">
              <w:rPr>
                <w:rFonts w:cs="Times New Roman"/>
                <w:sz w:val="20"/>
                <w:szCs w:val="20"/>
                <w:lang w:val="az-Latn-AZ"/>
              </w:rPr>
              <w:t>Z.N.Eminov</w:t>
            </w:r>
            <w:r>
              <w:rPr>
                <w:rFonts w:cs="Times New Roman"/>
                <w:sz w:val="20"/>
                <w:szCs w:val="20"/>
                <w:lang w:val="az-Latn-AZ"/>
              </w:rPr>
              <w:t>.</w:t>
            </w:r>
            <w:r w:rsidRPr="004E5671">
              <w:rPr>
                <w:rFonts w:cs="Times New Roman"/>
                <w:sz w:val="20"/>
                <w:szCs w:val="20"/>
                <w:lang w:val="az-Latn-AZ"/>
              </w:rPr>
              <w:t xml:space="preserve"> Coğrafiya. </w:t>
            </w:r>
            <w:r w:rsidR="00D31092">
              <w:rPr>
                <w:rFonts w:cs="Times New Roman"/>
                <w:sz w:val="20"/>
                <w:szCs w:val="20"/>
                <w:lang w:val="az-Latn-AZ"/>
              </w:rPr>
              <w:t>M</w:t>
            </w:r>
            <w:r w:rsidRPr="004E5671">
              <w:rPr>
                <w:rFonts w:cs="Times New Roman"/>
                <w:sz w:val="20"/>
                <w:szCs w:val="20"/>
                <w:lang w:val="az-Latn-AZ"/>
              </w:rPr>
              <w:t>əlumat kitabı, Bakı. 2004.</w:t>
            </w:r>
          </w:p>
          <w:p w14:paraId="5263F3F0" w14:textId="77777777" w:rsidR="008749ED" w:rsidRDefault="004E5671" w:rsidP="004E5671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8749ED" w:rsidRPr="00231CF8" w14:paraId="2DAE96D8" w14:textId="77777777" w:rsidTr="004E5671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836EC" w14:textId="77777777" w:rsidR="008749ED" w:rsidRDefault="008749ED" w:rsidP="008711B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  <w:lang w:val="az-Latn-AZ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FAEEA" w14:textId="77777777" w:rsidR="008749ED" w:rsidRDefault="00E25D2C" w:rsidP="0077271D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  <w:r>
              <w:rPr>
                <w:rFonts w:cs="Times New Roman"/>
                <w:b/>
                <w:sz w:val="20"/>
                <w:szCs w:val="20"/>
                <w:lang w:val="az-Latn-AZ"/>
              </w:rPr>
              <w:t>2</w:t>
            </w:r>
            <w:r w:rsidR="0077271D">
              <w:rPr>
                <w:rFonts w:cs="Times New Roman"/>
                <w:b/>
                <w:sz w:val="20"/>
                <w:szCs w:val="20"/>
                <w:lang w:val="az-Latn-AZ"/>
              </w:rPr>
              <w:t xml:space="preserve"> Ok</w:t>
            </w:r>
            <w:r w:rsidR="008749ED">
              <w:rPr>
                <w:rFonts w:cs="Times New Roman"/>
                <w:b/>
                <w:sz w:val="20"/>
                <w:szCs w:val="20"/>
                <w:lang w:val="az-Latn-AZ"/>
              </w:rPr>
              <w:t>tyabr</w:t>
            </w:r>
          </w:p>
        </w:tc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5FCCF" w14:textId="77777777" w:rsidR="008749ED" w:rsidRDefault="00B00573" w:rsidP="00B00573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H</w:t>
            </w:r>
            <w:r w:rsidRPr="00B00573">
              <w:rPr>
                <w:rFonts w:cs="Times New Roman"/>
                <w:sz w:val="20"/>
                <w:szCs w:val="20"/>
                <w:lang w:val="az-Latn-AZ"/>
              </w:rPr>
              <w:t>idrosfer</w:t>
            </w:r>
            <w:r>
              <w:rPr>
                <w:rFonts w:cs="Times New Roman"/>
                <w:sz w:val="20"/>
                <w:szCs w:val="20"/>
                <w:lang w:val="az-Latn-AZ"/>
              </w:rPr>
              <w:t xml:space="preserve"> və</w:t>
            </w:r>
            <w:r w:rsidRPr="00B00573">
              <w:rPr>
                <w:rFonts w:cs="Times New Roman"/>
                <w:sz w:val="20"/>
                <w:szCs w:val="20"/>
                <w:lang w:val="az-Latn-AZ"/>
              </w:rPr>
              <w:t xml:space="preserve"> biosfer</w:t>
            </w:r>
            <w:r>
              <w:rPr>
                <w:rFonts w:cs="Times New Roman"/>
                <w:sz w:val="20"/>
                <w:szCs w:val="20"/>
                <w:lang w:val="az-Latn-AZ"/>
              </w:rPr>
              <w:t xml:space="preserve"> təbəqələri.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B054B5" w14:textId="77777777" w:rsidR="008749ED" w:rsidRPr="00CF1D5A" w:rsidRDefault="004E5671" w:rsidP="00D31092">
            <w:pPr>
              <w:rPr>
                <w:rFonts w:cs="Times New Roman"/>
                <w:sz w:val="20"/>
                <w:szCs w:val="20"/>
                <w:lang w:val="az-Latn-AZ"/>
              </w:rPr>
            </w:pPr>
            <w:r w:rsidRPr="004E5671">
              <w:rPr>
                <w:rFonts w:cs="Times New Roman"/>
                <w:sz w:val="20"/>
                <w:szCs w:val="20"/>
                <w:lang w:val="az-Latn-AZ"/>
              </w:rPr>
              <w:t>Z.N.Eminov</w:t>
            </w:r>
            <w:r>
              <w:rPr>
                <w:rFonts w:cs="Times New Roman"/>
                <w:sz w:val="20"/>
                <w:szCs w:val="20"/>
                <w:lang w:val="az-Latn-AZ"/>
              </w:rPr>
              <w:t>.</w:t>
            </w:r>
            <w:r w:rsidRPr="004E5671">
              <w:rPr>
                <w:rFonts w:cs="Times New Roman"/>
                <w:sz w:val="20"/>
                <w:szCs w:val="20"/>
                <w:lang w:val="az-Latn-AZ"/>
              </w:rPr>
              <w:t xml:space="preserve"> Coğrafiya. </w:t>
            </w:r>
            <w:r w:rsidR="00D31092">
              <w:rPr>
                <w:rFonts w:cs="Times New Roman"/>
                <w:sz w:val="20"/>
                <w:szCs w:val="20"/>
                <w:lang w:val="az-Latn-AZ"/>
              </w:rPr>
              <w:t>M</w:t>
            </w:r>
            <w:r w:rsidRPr="004E5671">
              <w:rPr>
                <w:rFonts w:cs="Times New Roman"/>
                <w:sz w:val="20"/>
                <w:szCs w:val="20"/>
                <w:lang w:val="az-Latn-AZ"/>
              </w:rPr>
              <w:t>əlumat kitabı, Bakı. 2004.</w:t>
            </w:r>
          </w:p>
        </w:tc>
      </w:tr>
      <w:tr w:rsidR="008749ED" w:rsidRPr="00231CF8" w14:paraId="100FEE32" w14:textId="77777777" w:rsidTr="004E5671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DB64F" w14:textId="77777777" w:rsidR="008749ED" w:rsidRDefault="008749ED" w:rsidP="008711B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  <w:lang w:val="az-Latn-AZ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7C65F" w14:textId="77777777" w:rsidR="008749ED" w:rsidRDefault="00E25D2C" w:rsidP="008711B1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  <w:r>
              <w:rPr>
                <w:rFonts w:cs="Times New Roman"/>
                <w:b/>
                <w:sz w:val="20"/>
                <w:szCs w:val="20"/>
                <w:lang w:val="az-Latn-AZ"/>
              </w:rPr>
              <w:t>9</w:t>
            </w:r>
            <w:r w:rsidR="008749ED">
              <w:rPr>
                <w:rFonts w:cs="Times New Roman"/>
                <w:b/>
                <w:sz w:val="20"/>
                <w:szCs w:val="20"/>
                <w:lang w:val="az-Latn-AZ"/>
              </w:rPr>
              <w:t xml:space="preserve"> Oktyabr</w:t>
            </w:r>
          </w:p>
        </w:tc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203E8" w14:textId="77777777" w:rsidR="008749ED" w:rsidRDefault="00B00573" w:rsidP="00B6610C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Dünya okeanı və onun hissələri.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0C8325" w14:textId="77777777" w:rsidR="008749ED" w:rsidRDefault="004E5671" w:rsidP="00D31092">
            <w:pPr>
              <w:rPr>
                <w:rFonts w:cs="Times New Roman"/>
                <w:sz w:val="20"/>
                <w:szCs w:val="20"/>
                <w:lang w:val="az-Latn-AZ"/>
              </w:rPr>
            </w:pPr>
            <w:r w:rsidRPr="004E5671">
              <w:rPr>
                <w:rFonts w:cs="Times New Roman"/>
                <w:sz w:val="20"/>
                <w:szCs w:val="20"/>
                <w:lang w:val="az-Latn-AZ"/>
              </w:rPr>
              <w:t>Z.N.Eminov</w:t>
            </w:r>
            <w:r>
              <w:rPr>
                <w:rFonts w:cs="Times New Roman"/>
                <w:sz w:val="20"/>
                <w:szCs w:val="20"/>
                <w:lang w:val="az-Latn-AZ"/>
              </w:rPr>
              <w:t>.</w:t>
            </w:r>
            <w:r w:rsidRPr="004E5671">
              <w:rPr>
                <w:rFonts w:cs="Times New Roman"/>
                <w:sz w:val="20"/>
                <w:szCs w:val="20"/>
                <w:lang w:val="az-Latn-AZ"/>
              </w:rPr>
              <w:t xml:space="preserve"> Coğrafiya. </w:t>
            </w:r>
            <w:r w:rsidR="00D31092">
              <w:rPr>
                <w:rFonts w:cs="Times New Roman"/>
                <w:sz w:val="20"/>
                <w:szCs w:val="20"/>
                <w:lang w:val="az-Latn-AZ"/>
              </w:rPr>
              <w:t>M</w:t>
            </w:r>
            <w:r w:rsidRPr="004E5671">
              <w:rPr>
                <w:rFonts w:cs="Times New Roman"/>
                <w:sz w:val="20"/>
                <w:szCs w:val="20"/>
                <w:lang w:val="az-Latn-AZ"/>
              </w:rPr>
              <w:t>əlumat kitabı, Bakı. 2004.</w:t>
            </w:r>
          </w:p>
        </w:tc>
      </w:tr>
      <w:tr w:rsidR="008749ED" w14:paraId="48880E3D" w14:textId="77777777" w:rsidTr="004E5671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1C024" w14:textId="77777777" w:rsidR="008749ED" w:rsidRDefault="008749ED" w:rsidP="008711B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  <w:lang w:val="az-Latn-AZ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505F5" w14:textId="77777777" w:rsidR="008749ED" w:rsidRDefault="00E25D2C" w:rsidP="0077271D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  <w:r>
              <w:rPr>
                <w:rFonts w:cs="Times New Roman"/>
                <w:b/>
                <w:sz w:val="20"/>
                <w:szCs w:val="20"/>
                <w:lang w:val="az-Latn-AZ"/>
              </w:rPr>
              <w:t>16</w:t>
            </w:r>
            <w:r w:rsidR="008749ED">
              <w:rPr>
                <w:rFonts w:cs="Times New Roman"/>
                <w:b/>
                <w:sz w:val="20"/>
                <w:szCs w:val="20"/>
                <w:lang w:val="az-Latn-AZ"/>
              </w:rPr>
              <w:t xml:space="preserve"> Oktyabr</w:t>
            </w:r>
          </w:p>
        </w:tc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282E4" w14:textId="77777777" w:rsidR="008749ED" w:rsidRDefault="00B00573" w:rsidP="00596093">
            <w:pPr>
              <w:rPr>
                <w:rFonts w:cs="Times New Roman"/>
                <w:sz w:val="20"/>
                <w:szCs w:val="20"/>
                <w:lang w:val="az-Latn-AZ"/>
              </w:rPr>
            </w:pPr>
            <w:r w:rsidRPr="00B00573">
              <w:rPr>
                <w:rFonts w:cs="Times New Roman"/>
                <w:sz w:val="20"/>
                <w:szCs w:val="20"/>
                <w:lang w:val="az-Latn-AZ"/>
              </w:rPr>
              <w:t xml:space="preserve">Avrasiya materiki. </w:t>
            </w:r>
            <w:r w:rsidR="0038311E">
              <w:rPr>
                <w:rFonts w:cs="Times New Roman"/>
                <w:sz w:val="20"/>
                <w:szCs w:val="20"/>
                <w:lang w:val="az-Latn-AZ"/>
              </w:rPr>
              <w:t xml:space="preserve">Avropanın </w:t>
            </w:r>
            <w:r w:rsidRPr="00B00573">
              <w:rPr>
                <w:rFonts w:cs="Times New Roman"/>
                <w:sz w:val="20"/>
                <w:szCs w:val="20"/>
                <w:lang w:val="az-Latn-AZ"/>
              </w:rPr>
              <w:t>coğrafi şəraiti</w:t>
            </w:r>
            <w:r w:rsidR="00596093">
              <w:rPr>
                <w:rFonts w:cs="Times New Roman"/>
                <w:sz w:val="20"/>
                <w:szCs w:val="20"/>
                <w:lang w:val="az-Latn-AZ"/>
              </w:rPr>
              <w:t xml:space="preserve"> və </w:t>
            </w:r>
            <w:r w:rsidRPr="00B00573">
              <w:rPr>
                <w:rFonts w:cs="Times New Roman"/>
                <w:sz w:val="20"/>
                <w:szCs w:val="20"/>
                <w:lang w:val="az-Latn-AZ"/>
              </w:rPr>
              <w:t>təbii ehtiyatları</w:t>
            </w:r>
            <w:r w:rsidR="00596093">
              <w:rPr>
                <w:rFonts w:cs="Times New Roman"/>
                <w:sz w:val="20"/>
                <w:szCs w:val="20"/>
                <w:lang w:val="az-Latn-AZ"/>
              </w:rPr>
              <w:t>.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C4141C" w14:textId="77777777" w:rsidR="004E5671" w:rsidRPr="004E5671" w:rsidRDefault="004E5671" w:rsidP="004E5671">
            <w:pPr>
              <w:rPr>
                <w:rFonts w:cs="Times New Roman"/>
                <w:sz w:val="20"/>
                <w:szCs w:val="20"/>
                <w:lang w:val="az-Latn-AZ"/>
              </w:rPr>
            </w:pPr>
            <w:r w:rsidRPr="004E5671">
              <w:rPr>
                <w:rFonts w:cs="Times New Roman"/>
                <w:sz w:val="20"/>
                <w:szCs w:val="20"/>
                <w:lang w:val="az-Latn-AZ"/>
              </w:rPr>
              <w:t>B.S.Cəfərov. Materiklərin fiziki coğrafiyası. Bakı. 2014.</w:t>
            </w:r>
          </w:p>
          <w:p w14:paraId="0F444141" w14:textId="77777777" w:rsidR="008749ED" w:rsidRDefault="008749ED" w:rsidP="004E5671">
            <w:pPr>
              <w:rPr>
                <w:rFonts w:cs="Times New Roman"/>
                <w:sz w:val="20"/>
                <w:szCs w:val="20"/>
                <w:lang w:val="az-Latn-AZ"/>
              </w:rPr>
            </w:pPr>
          </w:p>
        </w:tc>
      </w:tr>
      <w:tr w:rsidR="008749ED" w14:paraId="69186A1C" w14:textId="77777777" w:rsidTr="004E5671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719C5" w14:textId="77777777" w:rsidR="008749ED" w:rsidRDefault="008749ED" w:rsidP="008711B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  <w:lang w:val="az-Latn-AZ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46BB8" w14:textId="77777777" w:rsidR="008749ED" w:rsidRDefault="008749ED" w:rsidP="00E25D2C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  <w:r>
              <w:rPr>
                <w:rFonts w:cs="Times New Roman"/>
                <w:b/>
                <w:sz w:val="20"/>
                <w:szCs w:val="20"/>
                <w:lang w:val="az-Latn-AZ"/>
              </w:rPr>
              <w:t>2</w:t>
            </w:r>
            <w:r w:rsidR="00E25D2C">
              <w:rPr>
                <w:rFonts w:cs="Times New Roman"/>
                <w:b/>
                <w:sz w:val="20"/>
                <w:szCs w:val="20"/>
                <w:lang w:val="az-Latn-AZ"/>
              </w:rPr>
              <w:t>3</w:t>
            </w:r>
            <w:r>
              <w:rPr>
                <w:rFonts w:cs="Times New Roman"/>
                <w:b/>
                <w:sz w:val="20"/>
                <w:szCs w:val="20"/>
                <w:lang w:val="az-Latn-AZ"/>
              </w:rPr>
              <w:t xml:space="preserve"> Oktyabr</w:t>
            </w:r>
          </w:p>
        </w:tc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51A74" w14:textId="77777777" w:rsidR="008749ED" w:rsidRDefault="0038311E" w:rsidP="00596093">
            <w:pPr>
              <w:rPr>
                <w:rFonts w:cs="Times New Roman"/>
                <w:sz w:val="20"/>
                <w:szCs w:val="20"/>
                <w:lang w:val="az-Latn-AZ"/>
              </w:rPr>
            </w:pPr>
            <w:r w:rsidRPr="0038311E">
              <w:rPr>
                <w:rFonts w:cs="Times New Roman"/>
                <w:sz w:val="20"/>
                <w:szCs w:val="20"/>
                <w:lang w:val="az-Latn-AZ"/>
              </w:rPr>
              <w:t>Asiyanın coğrafi şəraiti və təbii ehtiyatları.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B4BF37" w14:textId="77777777" w:rsidR="008749ED" w:rsidRDefault="004E5671" w:rsidP="004E5671">
            <w:pPr>
              <w:rPr>
                <w:rFonts w:cs="Times New Roman"/>
                <w:sz w:val="20"/>
                <w:szCs w:val="20"/>
                <w:lang w:val="az-Latn-AZ"/>
              </w:rPr>
            </w:pPr>
            <w:r w:rsidRPr="004E5671">
              <w:rPr>
                <w:rFonts w:cs="Times New Roman"/>
                <w:sz w:val="20"/>
                <w:szCs w:val="20"/>
                <w:lang w:val="az-Latn-AZ"/>
              </w:rPr>
              <w:t>B.S.Cəfərov. Materiklərin fiziki coğrafiyası. Bakı. 2014.</w:t>
            </w:r>
          </w:p>
        </w:tc>
      </w:tr>
      <w:tr w:rsidR="008749ED" w14:paraId="5EDF9948" w14:textId="77777777" w:rsidTr="004E5671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B98CC" w14:textId="77777777" w:rsidR="008749ED" w:rsidRDefault="008749ED" w:rsidP="008711B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  <w:lang w:val="az-Latn-AZ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1C824" w14:textId="77777777" w:rsidR="008749ED" w:rsidRDefault="00D033D6" w:rsidP="00415B4B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  <w:r>
              <w:rPr>
                <w:rFonts w:cs="Times New Roman"/>
                <w:b/>
                <w:sz w:val="20"/>
                <w:szCs w:val="20"/>
                <w:lang w:val="az-Latn-AZ"/>
              </w:rPr>
              <w:t>30</w:t>
            </w:r>
            <w:r w:rsidR="008749ED">
              <w:rPr>
                <w:rFonts w:cs="Times New Roman"/>
                <w:b/>
                <w:sz w:val="20"/>
                <w:szCs w:val="20"/>
                <w:lang w:val="az-Latn-AZ"/>
              </w:rPr>
              <w:t xml:space="preserve"> </w:t>
            </w:r>
            <w:r w:rsidR="00415B4B">
              <w:rPr>
                <w:rFonts w:cs="Times New Roman"/>
                <w:b/>
                <w:sz w:val="20"/>
                <w:szCs w:val="20"/>
                <w:lang w:val="az-Latn-AZ"/>
              </w:rPr>
              <w:t>Oktyabr</w:t>
            </w:r>
          </w:p>
        </w:tc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7D47C" w14:textId="77777777" w:rsidR="008749ED" w:rsidRDefault="00596093" w:rsidP="00596093">
            <w:pPr>
              <w:rPr>
                <w:rFonts w:cs="Times New Roman"/>
                <w:sz w:val="20"/>
                <w:szCs w:val="20"/>
                <w:lang w:val="az-Latn-AZ"/>
              </w:rPr>
            </w:pPr>
            <w:r w:rsidRPr="00596093">
              <w:rPr>
                <w:rFonts w:cs="Times New Roman"/>
                <w:sz w:val="20"/>
                <w:szCs w:val="20"/>
                <w:lang w:val="az-Latn-AZ"/>
              </w:rPr>
              <w:t>Afrika, Avstraliya və Antarktidanın coğrafi şə</w:t>
            </w:r>
            <w:r>
              <w:rPr>
                <w:rFonts w:cs="Times New Roman"/>
                <w:sz w:val="20"/>
                <w:szCs w:val="20"/>
                <w:lang w:val="az-Latn-AZ"/>
              </w:rPr>
              <w:t>raiti və</w:t>
            </w:r>
            <w:r w:rsidRPr="00596093">
              <w:rPr>
                <w:rFonts w:cs="Times New Roman"/>
                <w:sz w:val="20"/>
                <w:szCs w:val="20"/>
                <w:lang w:val="az-Latn-AZ"/>
              </w:rPr>
              <w:t xml:space="preserve"> təbii ehtiyatlar</w:t>
            </w:r>
            <w:r>
              <w:rPr>
                <w:rFonts w:cs="Times New Roman"/>
                <w:sz w:val="20"/>
                <w:szCs w:val="20"/>
                <w:lang w:val="az-Latn-AZ"/>
              </w:rPr>
              <w:t>ı.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DF76DB" w14:textId="77777777" w:rsidR="008749ED" w:rsidRDefault="004E5671" w:rsidP="00EA3966">
            <w:pPr>
              <w:rPr>
                <w:rFonts w:cs="Times New Roman"/>
                <w:sz w:val="20"/>
                <w:szCs w:val="20"/>
                <w:lang w:val="az-Latn-AZ"/>
              </w:rPr>
            </w:pPr>
            <w:r w:rsidRPr="004E5671">
              <w:rPr>
                <w:rFonts w:cs="Times New Roman"/>
                <w:sz w:val="20"/>
                <w:szCs w:val="20"/>
                <w:lang w:val="az-Latn-AZ"/>
              </w:rPr>
              <w:t>B.S.Cəfərov. Materiklərin fiziki coğrafiyası. Bakı. 2014.</w:t>
            </w:r>
          </w:p>
        </w:tc>
      </w:tr>
      <w:tr w:rsidR="008749ED" w14:paraId="1FD94FF9" w14:textId="77777777" w:rsidTr="004E5671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84462" w14:textId="77777777" w:rsidR="008749ED" w:rsidRDefault="008749ED" w:rsidP="008711B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  <w:lang w:val="az-Latn-AZ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44CA7" w14:textId="77777777" w:rsidR="008749ED" w:rsidRDefault="00415B4B" w:rsidP="008711B1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  <w:r>
              <w:rPr>
                <w:rFonts w:cs="Times New Roman"/>
                <w:b/>
                <w:sz w:val="20"/>
                <w:szCs w:val="20"/>
                <w:lang w:val="az-Latn-AZ"/>
              </w:rPr>
              <w:t>6</w:t>
            </w:r>
            <w:r w:rsidR="008749ED">
              <w:rPr>
                <w:rFonts w:cs="Times New Roman"/>
                <w:b/>
                <w:sz w:val="20"/>
                <w:szCs w:val="20"/>
                <w:lang w:val="az-Latn-AZ"/>
              </w:rPr>
              <w:t xml:space="preserve"> Noyabr</w:t>
            </w:r>
          </w:p>
        </w:tc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D6F79" w14:textId="77777777" w:rsidR="008749ED" w:rsidRDefault="0038311E" w:rsidP="00596093">
            <w:pPr>
              <w:rPr>
                <w:rFonts w:cs="Times New Roman"/>
                <w:sz w:val="20"/>
                <w:szCs w:val="20"/>
                <w:lang w:val="az-Latn-AZ"/>
              </w:rPr>
            </w:pPr>
            <w:r w:rsidRPr="00596093">
              <w:rPr>
                <w:rFonts w:cs="Times New Roman"/>
                <w:sz w:val="20"/>
                <w:szCs w:val="20"/>
                <w:lang w:val="az-Latn-AZ"/>
              </w:rPr>
              <w:t>Şimali və Cənubi Amerikanın coğrafi şəraiti</w:t>
            </w:r>
            <w:r>
              <w:rPr>
                <w:rFonts w:cs="Times New Roman"/>
                <w:sz w:val="20"/>
                <w:szCs w:val="20"/>
                <w:lang w:val="az-Latn-AZ"/>
              </w:rPr>
              <w:t xml:space="preserve"> və </w:t>
            </w:r>
            <w:r w:rsidRPr="00596093">
              <w:rPr>
                <w:rFonts w:cs="Times New Roman"/>
                <w:sz w:val="20"/>
                <w:szCs w:val="20"/>
                <w:lang w:val="az-Latn-AZ"/>
              </w:rPr>
              <w:t>təbii ehtiyatları</w:t>
            </w:r>
            <w:r>
              <w:rPr>
                <w:rFonts w:cs="Times New Roman"/>
                <w:sz w:val="20"/>
                <w:szCs w:val="20"/>
                <w:lang w:val="az-Latn-AZ"/>
              </w:rPr>
              <w:t>.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5A2F66" w14:textId="77777777" w:rsidR="008A0F9A" w:rsidRDefault="004E5671" w:rsidP="008A0F9A">
            <w:pPr>
              <w:rPr>
                <w:rFonts w:cs="Times New Roman"/>
                <w:sz w:val="20"/>
                <w:szCs w:val="20"/>
                <w:lang w:val="az-Latn-AZ"/>
              </w:rPr>
            </w:pPr>
            <w:r w:rsidRPr="004E5671">
              <w:rPr>
                <w:rFonts w:cs="Times New Roman"/>
                <w:sz w:val="20"/>
                <w:szCs w:val="20"/>
                <w:lang w:val="az-Latn-AZ"/>
              </w:rPr>
              <w:t>B.S.Cəfərov. Materiklərin fiziki coğrafiyası. Bakı. 2014.</w:t>
            </w:r>
          </w:p>
        </w:tc>
      </w:tr>
      <w:tr w:rsidR="008749ED" w14:paraId="71DDA499" w14:textId="77777777" w:rsidTr="004E5671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DB6EE" w14:textId="77777777" w:rsidR="008749ED" w:rsidRDefault="008749ED" w:rsidP="008711B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  <w:lang w:val="az-Latn-AZ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FC07F" w14:textId="77777777" w:rsidR="008749ED" w:rsidRDefault="008749ED" w:rsidP="00415B4B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  <w:r>
              <w:rPr>
                <w:rFonts w:cs="Times New Roman"/>
                <w:b/>
                <w:sz w:val="20"/>
                <w:szCs w:val="20"/>
                <w:lang w:val="az-Latn-AZ"/>
              </w:rPr>
              <w:t>1</w:t>
            </w:r>
            <w:r w:rsidR="00415B4B">
              <w:rPr>
                <w:rFonts w:cs="Times New Roman"/>
                <w:b/>
                <w:sz w:val="20"/>
                <w:szCs w:val="20"/>
                <w:lang w:val="az-Latn-AZ"/>
              </w:rPr>
              <w:t>3</w:t>
            </w:r>
            <w:r>
              <w:rPr>
                <w:rFonts w:cs="Times New Roman"/>
                <w:b/>
                <w:sz w:val="20"/>
                <w:szCs w:val="20"/>
                <w:lang w:val="az-Latn-AZ"/>
              </w:rPr>
              <w:t xml:space="preserve"> Noyabr</w:t>
            </w:r>
          </w:p>
        </w:tc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8A1AD" w14:textId="77777777" w:rsidR="008749ED" w:rsidRDefault="0038311E" w:rsidP="00596093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 xml:space="preserve">Dünyanın regionları. </w:t>
            </w:r>
            <w:r w:rsidRPr="00596093">
              <w:rPr>
                <w:rFonts w:cs="Times New Roman"/>
                <w:sz w:val="20"/>
                <w:szCs w:val="20"/>
                <w:lang w:val="az-Latn-AZ"/>
              </w:rPr>
              <w:t xml:space="preserve">İnkişaf etmiş və inkişafda olan ölkələr, </w:t>
            </w:r>
            <w:r>
              <w:rPr>
                <w:rFonts w:cs="Times New Roman"/>
                <w:sz w:val="20"/>
                <w:szCs w:val="20"/>
                <w:lang w:val="az-Latn-AZ"/>
              </w:rPr>
              <w:t xml:space="preserve">onların sosial-iqtisadi </w:t>
            </w:r>
            <w:r w:rsidRPr="00596093">
              <w:rPr>
                <w:rFonts w:cs="Times New Roman"/>
                <w:sz w:val="20"/>
                <w:szCs w:val="20"/>
                <w:lang w:val="az-Latn-AZ"/>
              </w:rPr>
              <w:t>xüsusiyyətləri.</w:t>
            </w:r>
            <w:r>
              <w:rPr>
                <w:rFonts w:cs="Times New Roman"/>
                <w:sz w:val="20"/>
                <w:szCs w:val="20"/>
                <w:lang w:val="az-Latn-AZ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6F4603" w14:textId="77777777" w:rsidR="008749ED" w:rsidRDefault="004E5671" w:rsidP="004E5671">
            <w:pPr>
              <w:rPr>
                <w:rFonts w:cs="Times New Roman"/>
                <w:sz w:val="20"/>
                <w:szCs w:val="20"/>
              </w:rPr>
            </w:pPr>
            <w:r w:rsidRPr="00231CF8">
              <w:rPr>
                <w:rFonts w:cs="Times New Roman"/>
                <w:sz w:val="20"/>
                <w:szCs w:val="20"/>
                <w:lang w:val="az-Latn-AZ"/>
              </w:rPr>
              <w:t xml:space="preserve">Dünyanın iqtisadi və sosial coğrafiyası. H.B.Soltanovanın redaktəsi ilə. </w:t>
            </w:r>
            <w:r w:rsidRPr="004E5671">
              <w:rPr>
                <w:rFonts w:cs="Times New Roman"/>
                <w:sz w:val="20"/>
                <w:szCs w:val="20"/>
              </w:rPr>
              <w:t>Bakı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4E5671">
              <w:rPr>
                <w:rFonts w:cs="Times New Roman"/>
                <w:sz w:val="20"/>
                <w:szCs w:val="20"/>
              </w:rPr>
              <w:t xml:space="preserve"> 2011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8749ED" w14:paraId="51A2E938" w14:textId="77777777" w:rsidTr="004E5671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074AC" w14:textId="77777777" w:rsidR="008749ED" w:rsidRDefault="008749ED" w:rsidP="008711B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  <w:lang w:val="az-Latn-AZ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8C453" w14:textId="77777777" w:rsidR="008749ED" w:rsidRDefault="008749ED" w:rsidP="0077271D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  <w:r>
              <w:rPr>
                <w:rFonts w:cs="Times New Roman"/>
                <w:b/>
                <w:sz w:val="20"/>
                <w:szCs w:val="20"/>
                <w:lang w:val="az-Latn-AZ"/>
              </w:rPr>
              <w:t>2</w:t>
            </w:r>
            <w:r w:rsidR="00415B4B">
              <w:rPr>
                <w:rFonts w:cs="Times New Roman"/>
                <w:b/>
                <w:sz w:val="20"/>
                <w:szCs w:val="20"/>
                <w:lang w:val="az-Latn-AZ"/>
              </w:rPr>
              <w:t>0</w:t>
            </w:r>
            <w:r>
              <w:rPr>
                <w:rFonts w:cs="Times New Roman"/>
                <w:b/>
                <w:sz w:val="20"/>
                <w:szCs w:val="20"/>
                <w:lang w:val="az-Latn-AZ"/>
              </w:rPr>
              <w:t xml:space="preserve"> Noyabr</w:t>
            </w:r>
          </w:p>
        </w:tc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075D3" w14:textId="77777777" w:rsidR="008749ED" w:rsidRDefault="0038311E" w:rsidP="0038311E">
            <w:pPr>
              <w:rPr>
                <w:rFonts w:cs="Times New Roman"/>
                <w:sz w:val="20"/>
                <w:szCs w:val="20"/>
                <w:lang w:val="az-Latn-AZ"/>
              </w:rPr>
            </w:pPr>
            <w:r w:rsidRPr="00596093">
              <w:rPr>
                <w:rFonts w:cs="Times New Roman"/>
                <w:sz w:val="20"/>
                <w:szCs w:val="20"/>
                <w:lang w:val="az-Latn-AZ"/>
              </w:rPr>
              <w:t>Avropa regionu</w:t>
            </w:r>
            <w:r>
              <w:rPr>
                <w:rFonts w:cs="Times New Roman"/>
                <w:sz w:val="20"/>
                <w:szCs w:val="20"/>
                <w:lang w:val="az-Latn-AZ"/>
              </w:rPr>
              <w:t>, əhalisi və təbii ehtiyatları, ümumi iqtisadi səciyyəsi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14F90B" w14:textId="77777777" w:rsidR="008749ED" w:rsidRDefault="004E5671" w:rsidP="008A0F9A">
            <w:pPr>
              <w:rPr>
                <w:rFonts w:cs="Times New Roman"/>
                <w:sz w:val="20"/>
                <w:szCs w:val="20"/>
                <w:lang w:val="az-Latn-AZ"/>
              </w:rPr>
            </w:pPr>
            <w:r w:rsidRPr="004E5671">
              <w:rPr>
                <w:rFonts w:cs="Times New Roman"/>
                <w:sz w:val="20"/>
                <w:szCs w:val="20"/>
                <w:lang w:val="az-Latn-AZ"/>
              </w:rPr>
              <w:t>Dünyanın iqtisadi və sosial coğrafiyası. H.B.Soltanovanın redaktəsi ilə. Bakı. 2011.</w:t>
            </w:r>
          </w:p>
        </w:tc>
      </w:tr>
      <w:tr w:rsidR="008749ED" w14:paraId="631C1867" w14:textId="77777777" w:rsidTr="004E5671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9FB75" w14:textId="77777777" w:rsidR="008749ED" w:rsidRDefault="008749ED" w:rsidP="008711B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  <w:lang w:val="az-Latn-AZ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0A9D8" w14:textId="77777777" w:rsidR="008749ED" w:rsidRDefault="0077271D" w:rsidP="00415B4B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  <w:r>
              <w:rPr>
                <w:rFonts w:cs="Times New Roman"/>
                <w:b/>
                <w:sz w:val="20"/>
                <w:szCs w:val="20"/>
                <w:lang w:val="az-Latn-AZ"/>
              </w:rPr>
              <w:t>2</w:t>
            </w:r>
            <w:r w:rsidR="00415B4B">
              <w:rPr>
                <w:rFonts w:cs="Times New Roman"/>
                <w:b/>
                <w:sz w:val="20"/>
                <w:szCs w:val="20"/>
                <w:lang w:val="az-Latn-AZ"/>
              </w:rPr>
              <w:t>7</w:t>
            </w:r>
            <w:r w:rsidR="008749ED">
              <w:rPr>
                <w:rFonts w:cs="Times New Roman"/>
                <w:b/>
                <w:sz w:val="20"/>
                <w:szCs w:val="20"/>
                <w:lang w:val="az-Latn-AZ"/>
              </w:rPr>
              <w:t xml:space="preserve"> </w:t>
            </w:r>
            <w:r w:rsidRPr="0077271D">
              <w:rPr>
                <w:rFonts w:cs="Times New Roman"/>
                <w:b/>
                <w:sz w:val="20"/>
                <w:szCs w:val="20"/>
                <w:lang w:val="az-Latn-AZ"/>
              </w:rPr>
              <w:t>Noyabr</w:t>
            </w:r>
          </w:p>
        </w:tc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0A481" w14:textId="77777777" w:rsidR="008749ED" w:rsidRDefault="0038311E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 xml:space="preserve"> Asiyanın regionları, </w:t>
            </w:r>
            <w:r w:rsidRPr="00596093">
              <w:rPr>
                <w:rFonts w:cs="Times New Roman"/>
                <w:sz w:val="20"/>
                <w:szCs w:val="20"/>
                <w:lang w:val="az-Latn-AZ"/>
              </w:rPr>
              <w:t>əhalisi və tə</w:t>
            </w:r>
            <w:r>
              <w:rPr>
                <w:rFonts w:cs="Times New Roman"/>
                <w:sz w:val="20"/>
                <w:szCs w:val="20"/>
                <w:lang w:val="az-Latn-AZ"/>
              </w:rPr>
              <w:t xml:space="preserve">bii ehtiyatları. 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43A4F4" w14:textId="77777777" w:rsidR="008749ED" w:rsidRDefault="004E5671" w:rsidP="008A0F9A">
            <w:pPr>
              <w:rPr>
                <w:rFonts w:cs="Times New Roman"/>
                <w:sz w:val="20"/>
                <w:szCs w:val="20"/>
                <w:lang w:val="az-Latn-AZ"/>
              </w:rPr>
            </w:pPr>
            <w:r w:rsidRPr="004E5671">
              <w:rPr>
                <w:rFonts w:cs="Times New Roman"/>
                <w:sz w:val="20"/>
                <w:szCs w:val="20"/>
                <w:lang w:val="az-Latn-AZ"/>
              </w:rPr>
              <w:t>Dünyanın iqtisadi və sosial coğrafiyası. H.B.Soltanovanın redaktəsi ilə. Bakı. 2011.</w:t>
            </w:r>
          </w:p>
        </w:tc>
      </w:tr>
      <w:tr w:rsidR="008749ED" w14:paraId="39F94E81" w14:textId="77777777" w:rsidTr="004E5671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1199C" w14:textId="77777777" w:rsidR="008749ED" w:rsidRDefault="008749ED" w:rsidP="008711B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  <w:lang w:val="az-Latn-AZ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0489F" w14:textId="77777777" w:rsidR="008749ED" w:rsidRDefault="00415B4B" w:rsidP="008711B1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  <w:r>
              <w:rPr>
                <w:rFonts w:cs="Times New Roman"/>
                <w:b/>
                <w:sz w:val="20"/>
                <w:szCs w:val="20"/>
                <w:lang w:val="az-Latn-AZ"/>
              </w:rPr>
              <w:t>4</w:t>
            </w:r>
            <w:r w:rsidR="008749ED">
              <w:rPr>
                <w:rFonts w:cs="Times New Roman"/>
                <w:b/>
                <w:sz w:val="20"/>
                <w:szCs w:val="20"/>
                <w:lang w:val="az-Latn-AZ"/>
              </w:rPr>
              <w:t xml:space="preserve"> Dekabr</w:t>
            </w:r>
          </w:p>
        </w:tc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EB22A" w14:textId="77777777" w:rsidR="008749ED" w:rsidRDefault="004B3C8A" w:rsidP="004B3C8A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Çinin və Yaponiyanın ümumi iqtisadi-coğrafi səciyyəsi.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D5A3CA" w14:textId="77777777" w:rsidR="008749ED" w:rsidRPr="008A0F9A" w:rsidRDefault="004E5671" w:rsidP="008A0F9A">
            <w:pPr>
              <w:rPr>
                <w:rFonts w:cs="Times New Roman"/>
                <w:sz w:val="20"/>
                <w:szCs w:val="20"/>
                <w:lang w:val="az-Latn-AZ"/>
              </w:rPr>
            </w:pPr>
            <w:r w:rsidRPr="004E5671">
              <w:rPr>
                <w:rFonts w:cs="Times New Roman"/>
                <w:sz w:val="20"/>
                <w:szCs w:val="20"/>
                <w:lang w:val="az-Latn-AZ"/>
              </w:rPr>
              <w:t>Dünyanın iqtisadi və sosial coğrafiyası. H.B.Soltanovanın redaktəsi ilə. Bakı. 2011.</w:t>
            </w:r>
          </w:p>
        </w:tc>
      </w:tr>
      <w:tr w:rsidR="008749ED" w14:paraId="171BCF6B" w14:textId="77777777" w:rsidTr="004E5671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587B3" w14:textId="77777777" w:rsidR="008749ED" w:rsidRDefault="008749ED" w:rsidP="008711B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  <w:lang w:val="az-Latn-AZ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3B9E5" w14:textId="77777777" w:rsidR="008749ED" w:rsidRDefault="00415B4B" w:rsidP="008711B1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  <w:r>
              <w:rPr>
                <w:rFonts w:cs="Times New Roman"/>
                <w:b/>
                <w:sz w:val="20"/>
                <w:szCs w:val="20"/>
                <w:lang w:val="az-Latn-AZ"/>
              </w:rPr>
              <w:t>11</w:t>
            </w:r>
            <w:r w:rsidR="008749ED">
              <w:rPr>
                <w:rFonts w:cs="Times New Roman"/>
                <w:b/>
                <w:sz w:val="20"/>
                <w:szCs w:val="20"/>
                <w:lang w:val="az-Latn-AZ"/>
              </w:rPr>
              <w:t xml:space="preserve"> Dekabr</w:t>
            </w:r>
          </w:p>
        </w:tc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F2DD4" w14:textId="77777777" w:rsidR="008749ED" w:rsidRDefault="004B3C8A">
            <w:pPr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 xml:space="preserve">Şimali Amerika. ABŞ-ın </w:t>
            </w:r>
            <w:r w:rsidRPr="004B3C8A">
              <w:rPr>
                <w:rFonts w:cs="Times New Roman"/>
                <w:sz w:val="20"/>
                <w:szCs w:val="20"/>
                <w:lang w:val="az-Latn-AZ"/>
              </w:rPr>
              <w:t>əhalisi və tə</w:t>
            </w:r>
            <w:r>
              <w:rPr>
                <w:rFonts w:cs="Times New Roman"/>
                <w:sz w:val="20"/>
                <w:szCs w:val="20"/>
                <w:lang w:val="az-Latn-AZ"/>
              </w:rPr>
              <w:t>bii ehtiyatları, iqtisadi-coğrafi</w:t>
            </w:r>
            <w:r w:rsidRPr="004B3C8A">
              <w:rPr>
                <w:rFonts w:cs="Times New Roman"/>
                <w:sz w:val="20"/>
                <w:szCs w:val="20"/>
                <w:lang w:val="az-Latn-AZ"/>
              </w:rPr>
              <w:t xml:space="preserve"> səciyyəsi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7DFB3A" w14:textId="77777777" w:rsidR="008749ED" w:rsidRDefault="004E5671" w:rsidP="008A0F9A">
            <w:pPr>
              <w:rPr>
                <w:rFonts w:cs="Times New Roman"/>
                <w:sz w:val="20"/>
                <w:szCs w:val="20"/>
                <w:lang w:val="az-Latn-AZ"/>
              </w:rPr>
            </w:pPr>
            <w:r w:rsidRPr="004E5671">
              <w:rPr>
                <w:rFonts w:cs="Times New Roman"/>
                <w:sz w:val="20"/>
                <w:szCs w:val="20"/>
                <w:lang w:val="az-Latn-AZ"/>
              </w:rPr>
              <w:t>Dünyanın iqtisadi və sosial coğrafiyası. H.B.Soltanovanın redaktəsi ilə. Bakı. 2011.</w:t>
            </w:r>
          </w:p>
        </w:tc>
      </w:tr>
      <w:tr w:rsidR="008749ED" w14:paraId="4E912FDC" w14:textId="77777777" w:rsidTr="004E5671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0EC34" w14:textId="77777777" w:rsidR="008749ED" w:rsidRDefault="008749ED" w:rsidP="008711B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  <w:lang w:val="az-Latn-AZ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2406F" w14:textId="77777777" w:rsidR="008749ED" w:rsidRDefault="00415B4B" w:rsidP="0077271D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  <w:r>
              <w:rPr>
                <w:rFonts w:cs="Times New Roman"/>
                <w:b/>
                <w:sz w:val="20"/>
                <w:szCs w:val="20"/>
                <w:lang w:val="az-Latn-AZ"/>
              </w:rPr>
              <w:t>18</w:t>
            </w:r>
            <w:r w:rsidR="008749ED">
              <w:rPr>
                <w:rFonts w:cs="Times New Roman"/>
                <w:b/>
                <w:sz w:val="20"/>
                <w:szCs w:val="20"/>
                <w:lang w:val="az-Latn-AZ"/>
              </w:rPr>
              <w:t xml:space="preserve"> Dekabr</w:t>
            </w:r>
          </w:p>
        </w:tc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ECF58" w14:textId="77777777" w:rsidR="008749ED" w:rsidRDefault="004B3C8A" w:rsidP="00026919">
            <w:pPr>
              <w:rPr>
                <w:rFonts w:cs="Times New Roman"/>
                <w:sz w:val="20"/>
                <w:szCs w:val="20"/>
                <w:lang w:val="az-Latn-AZ"/>
              </w:rPr>
            </w:pPr>
            <w:r w:rsidRPr="004B3C8A">
              <w:rPr>
                <w:rFonts w:cs="Times New Roman"/>
                <w:sz w:val="20"/>
                <w:szCs w:val="20"/>
                <w:lang w:val="az-Latn-AZ"/>
              </w:rPr>
              <w:t>Latın Amerikası ölkələrinin əhalisi və ümumi iqtisadi</w:t>
            </w:r>
            <w:r w:rsidR="006C00F7">
              <w:rPr>
                <w:rFonts w:cs="Times New Roman"/>
                <w:sz w:val="20"/>
                <w:szCs w:val="20"/>
                <w:lang w:val="az-Latn-AZ"/>
              </w:rPr>
              <w:t>-coğrafi</w:t>
            </w:r>
            <w:r w:rsidRPr="004B3C8A">
              <w:rPr>
                <w:rFonts w:cs="Times New Roman"/>
                <w:sz w:val="20"/>
                <w:szCs w:val="20"/>
                <w:lang w:val="az-Latn-AZ"/>
              </w:rPr>
              <w:t xml:space="preserve"> səciyyəsi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B547D3" w14:textId="77777777" w:rsidR="008749ED" w:rsidRDefault="004E5671" w:rsidP="002E701F">
            <w:pPr>
              <w:rPr>
                <w:rFonts w:cs="Times New Roman"/>
                <w:sz w:val="20"/>
                <w:szCs w:val="20"/>
                <w:lang w:val="az-Latn-AZ"/>
              </w:rPr>
            </w:pPr>
            <w:r w:rsidRPr="004E5671">
              <w:rPr>
                <w:rFonts w:cs="Times New Roman"/>
                <w:sz w:val="20"/>
                <w:szCs w:val="20"/>
                <w:lang w:val="az-Latn-AZ"/>
              </w:rPr>
              <w:t>Dünyanın iqtisadi və sosial coğrafiyası. H.B.Soltanovanın redaktəsi ilə. Bakı. 2011.</w:t>
            </w:r>
          </w:p>
        </w:tc>
      </w:tr>
      <w:tr w:rsidR="008749ED" w14:paraId="0C637F2B" w14:textId="77777777" w:rsidTr="004E5671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5EC54" w14:textId="77777777" w:rsidR="008749ED" w:rsidRDefault="008749ED" w:rsidP="00B6610C">
            <w:pPr>
              <w:jc w:val="center"/>
              <w:rPr>
                <w:rFonts w:cs="Times New Roman"/>
                <w:sz w:val="20"/>
                <w:szCs w:val="20"/>
                <w:lang w:val="az-Latn-AZ"/>
              </w:rPr>
            </w:pPr>
            <w:r>
              <w:rPr>
                <w:rFonts w:cs="Times New Roman"/>
                <w:sz w:val="20"/>
                <w:szCs w:val="20"/>
                <w:lang w:val="az-Latn-AZ"/>
              </w:rPr>
              <w:t>15.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83173" w14:textId="77777777" w:rsidR="008749ED" w:rsidRDefault="008749ED" w:rsidP="00415B4B">
            <w:pPr>
              <w:rPr>
                <w:rFonts w:cs="Times New Roman"/>
                <w:b/>
                <w:sz w:val="20"/>
                <w:szCs w:val="20"/>
                <w:lang w:val="az-Latn-AZ"/>
              </w:rPr>
            </w:pPr>
            <w:r>
              <w:rPr>
                <w:rFonts w:cs="Times New Roman"/>
                <w:b/>
                <w:sz w:val="20"/>
                <w:szCs w:val="20"/>
                <w:lang w:val="az-Latn-AZ"/>
              </w:rPr>
              <w:t>2</w:t>
            </w:r>
            <w:r w:rsidR="00415B4B">
              <w:rPr>
                <w:rFonts w:cs="Times New Roman"/>
                <w:b/>
                <w:sz w:val="20"/>
                <w:szCs w:val="20"/>
                <w:lang w:val="az-Latn-AZ"/>
              </w:rPr>
              <w:t>5</w:t>
            </w:r>
            <w:r>
              <w:rPr>
                <w:rFonts w:cs="Times New Roman"/>
                <w:b/>
                <w:sz w:val="20"/>
                <w:szCs w:val="20"/>
                <w:lang w:val="az-Latn-AZ"/>
              </w:rPr>
              <w:t xml:space="preserve"> Dekabr</w:t>
            </w:r>
          </w:p>
        </w:tc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DE7F1" w14:textId="77777777" w:rsidR="008749ED" w:rsidRDefault="004B3C8A" w:rsidP="006C00F7">
            <w:pPr>
              <w:rPr>
                <w:rFonts w:cs="Times New Roman"/>
                <w:sz w:val="20"/>
                <w:szCs w:val="20"/>
                <w:lang w:val="az-Latn-AZ"/>
              </w:rPr>
            </w:pPr>
            <w:r w:rsidRPr="004B3C8A">
              <w:rPr>
                <w:rFonts w:cs="Times New Roman"/>
                <w:sz w:val="20"/>
                <w:szCs w:val="20"/>
                <w:lang w:val="az-Latn-AZ"/>
              </w:rPr>
              <w:t>Afrika ölkələrinin əhalisi</w:t>
            </w:r>
            <w:r>
              <w:rPr>
                <w:rFonts w:cs="Times New Roman"/>
                <w:sz w:val="20"/>
                <w:szCs w:val="20"/>
                <w:lang w:val="az-Latn-AZ"/>
              </w:rPr>
              <w:t>, iqtisadi</w:t>
            </w:r>
            <w:r w:rsidR="006C00F7">
              <w:rPr>
                <w:rFonts w:cs="Times New Roman"/>
                <w:sz w:val="20"/>
                <w:szCs w:val="20"/>
                <w:lang w:val="az-Latn-AZ"/>
              </w:rPr>
              <w:t>-coğrafi</w:t>
            </w:r>
            <w:r>
              <w:rPr>
                <w:rFonts w:cs="Times New Roman"/>
                <w:sz w:val="20"/>
                <w:szCs w:val="20"/>
                <w:lang w:val="az-Latn-AZ"/>
              </w:rPr>
              <w:t xml:space="preserve"> səciyyəsi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37AFE3" w14:textId="77777777" w:rsidR="008749ED" w:rsidRPr="002E701F" w:rsidRDefault="004E5671">
            <w:pPr>
              <w:rPr>
                <w:rFonts w:cs="Times New Roman"/>
                <w:sz w:val="20"/>
                <w:szCs w:val="20"/>
                <w:lang w:val="az-Latn-AZ"/>
              </w:rPr>
            </w:pPr>
            <w:r w:rsidRPr="004E5671">
              <w:rPr>
                <w:rFonts w:cs="Times New Roman"/>
                <w:sz w:val="20"/>
                <w:szCs w:val="20"/>
                <w:lang w:val="az-Latn-AZ"/>
              </w:rPr>
              <w:t>Dünyanın iqtisadi və sosial coğrafiyası. H.B.Soltanovanın redaktəsi ilə. Bakı. 2011.</w:t>
            </w:r>
          </w:p>
        </w:tc>
      </w:tr>
    </w:tbl>
    <w:p w14:paraId="60125715" w14:textId="77777777" w:rsidR="001E1308" w:rsidRPr="004E5671" w:rsidRDefault="001E1308" w:rsidP="004E5671">
      <w:pPr>
        <w:rPr>
          <w:lang w:val="az-Latn-AZ"/>
        </w:rPr>
      </w:pPr>
    </w:p>
    <w:sectPr w:rsidR="001E1308" w:rsidRPr="004E5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F185F"/>
    <w:multiLevelType w:val="hybridMultilevel"/>
    <w:tmpl w:val="61AC736C"/>
    <w:lvl w:ilvl="0" w:tplc="840435D2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9B"/>
    <w:rsid w:val="00001334"/>
    <w:rsid w:val="00003092"/>
    <w:rsid w:val="00004075"/>
    <w:rsid w:val="0000741A"/>
    <w:rsid w:val="000111A6"/>
    <w:rsid w:val="00011CC8"/>
    <w:rsid w:val="00012A10"/>
    <w:rsid w:val="0001397A"/>
    <w:rsid w:val="000143A5"/>
    <w:rsid w:val="0001792D"/>
    <w:rsid w:val="00017B87"/>
    <w:rsid w:val="00022C82"/>
    <w:rsid w:val="000261D9"/>
    <w:rsid w:val="00026919"/>
    <w:rsid w:val="00026C90"/>
    <w:rsid w:val="00030141"/>
    <w:rsid w:val="00030223"/>
    <w:rsid w:val="00031FB2"/>
    <w:rsid w:val="000364CA"/>
    <w:rsid w:val="00037B83"/>
    <w:rsid w:val="00040B9A"/>
    <w:rsid w:val="0004287F"/>
    <w:rsid w:val="00045244"/>
    <w:rsid w:val="00045A28"/>
    <w:rsid w:val="00046520"/>
    <w:rsid w:val="00047264"/>
    <w:rsid w:val="0005041B"/>
    <w:rsid w:val="0005528E"/>
    <w:rsid w:val="00057D16"/>
    <w:rsid w:val="00060144"/>
    <w:rsid w:val="000607C8"/>
    <w:rsid w:val="000608F7"/>
    <w:rsid w:val="00060E34"/>
    <w:rsid w:val="00062978"/>
    <w:rsid w:val="00062E2E"/>
    <w:rsid w:val="000632CD"/>
    <w:rsid w:val="000652BE"/>
    <w:rsid w:val="00070075"/>
    <w:rsid w:val="00070259"/>
    <w:rsid w:val="000706FA"/>
    <w:rsid w:val="0007103B"/>
    <w:rsid w:val="00071567"/>
    <w:rsid w:val="00073E27"/>
    <w:rsid w:val="000742B1"/>
    <w:rsid w:val="00074D16"/>
    <w:rsid w:val="00074D56"/>
    <w:rsid w:val="0007544D"/>
    <w:rsid w:val="000803DF"/>
    <w:rsid w:val="0008099E"/>
    <w:rsid w:val="0008523B"/>
    <w:rsid w:val="00085A89"/>
    <w:rsid w:val="000904C8"/>
    <w:rsid w:val="00091A6B"/>
    <w:rsid w:val="00093237"/>
    <w:rsid w:val="000935A6"/>
    <w:rsid w:val="00093AE4"/>
    <w:rsid w:val="000944B0"/>
    <w:rsid w:val="0009544F"/>
    <w:rsid w:val="00095B3C"/>
    <w:rsid w:val="00097282"/>
    <w:rsid w:val="000A676A"/>
    <w:rsid w:val="000A7B48"/>
    <w:rsid w:val="000A7E8B"/>
    <w:rsid w:val="000B21EA"/>
    <w:rsid w:val="000B2C89"/>
    <w:rsid w:val="000B2E69"/>
    <w:rsid w:val="000B3287"/>
    <w:rsid w:val="000B68E0"/>
    <w:rsid w:val="000C1CF1"/>
    <w:rsid w:val="000C330F"/>
    <w:rsid w:val="000C3F66"/>
    <w:rsid w:val="000C5BEB"/>
    <w:rsid w:val="000C7DC7"/>
    <w:rsid w:val="000D192D"/>
    <w:rsid w:val="000D1F43"/>
    <w:rsid w:val="000D4BC1"/>
    <w:rsid w:val="000D4D44"/>
    <w:rsid w:val="000E1349"/>
    <w:rsid w:val="000E30D7"/>
    <w:rsid w:val="000E6143"/>
    <w:rsid w:val="000E6773"/>
    <w:rsid w:val="000F479D"/>
    <w:rsid w:val="000F541A"/>
    <w:rsid w:val="00100FB9"/>
    <w:rsid w:val="00101CB2"/>
    <w:rsid w:val="0010285A"/>
    <w:rsid w:val="00104DA1"/>
    <w:rsid w:val="0010531F"/>
    <w:rsid w:val="00107CF9"/>
    <w:rsid w:val="00111036"/>
    <w:rsid w:val="00113182"/>
    <w:rsid w:val="0011664B"/>
    <w:rsid w:val="00117941"/>
    <w:rsid w:val="00117C23"/>
    <w:rsid w:val="00122027"/>
    <w:rsid w:val="001229B0"/>
    <w:rsid w:val="00123D40"/>
    <w:rsid w:val="00125C48"/>
    <w:rsid w:val="001269E9"/>
    <w:rsid w:val="00130A2A"/>
    <w:rsid w:val="00130D34"/>
    <w:rsid w:val="00134320"/>
    <w:rsid w:val="00134DD5"/>
    <w:rsid w:val="0013518D"/>
    <w:rsid w:val="001364D4"/>
    <w:rsid w:val="00137340"/>
    <w:rsid w:val="00141E0D"/>
    <w:rsid w:val="00143F80"/>
    <w:rsid w:val="001444E4"/>
    <w:rsid w:val="00144BFA"/>
    <w:rsid w:val="00152981"/>
    <w:rsid w:val="00154587"/>
    <w:rsid w:val="001553A9"/>
    <w:rsid w:val="00157097"/>
    <w:rsid w:val="00160B15"/>
    <w:rsid w:val="00160EC2"/>
    <w:rsid w:val="0016100E"/>
    <w:rsid w:val="001638D1"/>
    <w:rsid w:val="001638E4"/>
    <w:rsid w:val="00164D08"/>
    <w:rsid w:val="00166E0B"/>
    <w:rsid w:val="00166F60"/>
    <w:rsid w:val="0016743C"/>
    <w:rsid w:val="0017206E"/>
    <w:rsid w:val="00173170"/>
    <w:rsid w:val="001733A7"/>
    <w:rsid w:val="00173C16"/>
    <w:rsid w:val="001776AB"/>
    <w:rsid w:val="001836CE"/>
    <w:rsid w:val="0018475D"/>
    <w:rsid w:val="00185A1F"/>
    <w:rsid w:val="001869EC"/>
    <w:rsid w:val="00186C28"/>
    <w:rsid w:val="00187283"/>
    <w:rsid w:val="00190077"/>
    <w:rsid w:val="001900AA"/>
    <w:rsid w:val="00190428"/>
    <w:rsid w:val="00190EE3"/>
    <w:rsid w:val="0019128F"/>
    <w:rsid w:val="00192CC5"/>
    <w:rsid w:val="001939A8"/>
    <w:rsid w:val="00194D27"/>
    <w:rsid w:val="00195083"/>
    <w:rsid w:val="001960F2"/>
    <w:rsid w:val="001A07A1"/>
    <w:rsid w:val="001A1E49"/>
    <w:rsid w:val="001A636F"/>
    <w:rsid w:val="001A6403"/>
    <w:rsid w:val="001B02EF"/>
    <w:rsid w:val="001B1677"/>
    <w:rsid w:val="001B346C"/>
    <w:rsid w:val="001B3904"/>
    <w:rsid w:val="001B652A"/>
    <w:rsid w:val="001B6DD1"/>
    <w:rsid w:val="001C191F"/>
    <w:rsid w:val="001C23DD"/>
    <w:rsid w:val="001C4D00"/>
    <w:rsid w:val="001C7D6F"/>
    <w:rsid w:val="001D016E"/>
    <w:rsid w:val="001D25C4"/>
    <w:rsid w:val="001D39A2"/>
    <w:rsid w:val="001D3BBB"/>
    <w:rsid w:val="001D4673"/>
    <w:rsid w:val="001E1308"/>
    <w:rsid w:val="001E1BA0"/>
    <w:rsid w:val="001E1ED5"/>
    <w:rsid w:val="001E29A2"/>
    <w:rsid w:val="001E2FA7"/>
    <w:rsid w:val="001E5E52"/>
    <w:rsid w:val="001E62DE"/>
    <w:rsid w:val="001E7668"/>
    <w:rsid w:val="001F0291"/>
    <w:rsid w:val="001F1E53"/>
    <w:rsid w:val="001F28DD"/>
    <w:rsid w:val="001F3E03"/>
    <w:rsid w:val="001F3ECD"/>
    <w:rsid w:val="001F4190"/>
    <w:rsid w:val="001F54BC"/>
    <w:rsid w:val="001F6015"/>
    <w:rsid w:val="00201678"/>
    <w:rsid w:val="002026B0"/>
    <w:rsid w:val="00202FC5"/>
    <w:rsid w:val="002055B3"/>
    <w:rsid w:val="002058E3"/>
    <w:rsid w:val="00205D1B"/>
    <w:rsid w:val="00206994"/>
    <w:rsid w:val="00211B14"/>
    <w:rsid w:val="0021250F"/>
    <w:rsid w:val="00212E69"/>
    <w:rsid w:val="00215608"/>
    <w:rsid w:val="002177D1"/>
    <w:rsid w:val="002210BA"/>
    <w:rsid w:val="00230CD6"/>
    <w:rsid w:val="00231CF8"/>
    <w:rsid w:val="002322E0"/>
    <w:rsid w:val="002368CC"/>
    <w:rsid w:val="00237322"/>
    <w:rsid w:val="00240728"/>
    <w:rsid w:val="00240AE9"/>
    <w:rsid w:val="0024187E"/>
    <w:rsid w:val="00241D2E"/>
    <w:rsid w:val="00242B4F"/>
    <w:rsid w:val="00243656"/>
    <w:rsid w:val="002442A2"/>
    <w:rsid w:val="00245176"/>
    <w:rsid w:val="002468A5"/>
    <w:rsid w:val="002513C2"/>
    <w:rsid w:val="00251C53"/>
    <w:rsid w:val="002528B2"/>
    <w:rsid w:val="00252978"/>
    <w:rsid w:val="00253A89"/>
    <w:rsid w:val="00253BFD"/>
    <w:rsid w:val="00253E33"/>
    <w:rsid w:val="00253EA1"/>
    <w:rsid w:val="00260431"/>
    <w:rsid w:val="002607E4"/>
    <w:rsid w:val="00261C46"/>
    <w:rsid w:val="0026207B"/>
    <w:rsid w:val="0026332D"/>
    <w:rsid w:val="00263445"/>
    <w:rsid w:val="00270984"/>
    <w:rsid w:val="00271F31"/>
    <w:rsid w:val="00273473"/>
    <w:rsid w:val="00274DDA"/>
    <w:rsid w:val="002759FF"/>
    <w:rsid w:val="00280A12"/>
    <w:rsid w:val="00281FE4"/>
    <w:rsid w:val="0028375E"/>
    <w:rsid w:val="00285A00"/>
    <w:rsid w:val="0028632C"/>
    <w:rsid w:val="00287953"/>
    <w:rsid w:val="002903EF"/>
    <w:rsid w:val="00290877"/>
    <w:rsid w:val="0029160E"/>
    <w:rsid w:val="002926D6"/>
    <w:rsid w:val="00294358"/>
    <w:rsid w:val="00294641"/>
    <w:rsid w:val="002949F0"/>
    <w:rsid w:val="00296D83"/>
    <w:rsid w:val="002A2896"/>
    <w:rsid w:val="002A66D3"/>
    <w:rsid w:val="002B1578"/>
    <w:rsid w:val="002B1DE4"/>
    <w:rsid w:val="002B68ED"/>
    <w:rsid w:val="002B6ACA"/>
    <w:rsid w:val="002B79C1"/>
    <w:rsid w:val="002B7A08"/>
    <w:rsid w:val="002C2E46"/>
    <w:rsid w:val="002C3605"/>
    <w:rsid w:val="002C41CA"/>
    <w:rsid w:val="002C617D"/>
    <w:rsid w:val="002D44EB"/>
    <w:rsid w:val="002D4E5B"/>
    <w:rsid w:val="002E03D0"/>
    <w:rsid w:val="002E0C31"/>
    <w:rsid w:val="002E2DEA"/>
    <w:rsid w:val="002E30C2"/>
    <w:rsid w:val="002E5D8B"/>
    <w:rsid w:val="002E701F"/>
    <w:rsid w:val="002E7D99"/>
    <w:rsid w:val="002F05DF"/>
    <w:rsid w:val="002F197F"/>
    <w:rsid w:val="002F4B5C"/>
    <w:rsid w:val="002F5F1D"/>
    <w:rsid w:val="002F6817"/>
    <w:rsid w:val="003023B3"/>
    <w:rsid w:val="003069DE"/>
    <w:rsid w:val="00306F28"/>
    <w:rsid w:val="0030758E"/>
    <w:rsid w:val="0031173E"/>
    <w:rsid w:val="003122D2"/>
    <w:rsid w:val="00312634"/>
    <w:rsid w:val="0031301C"/>
    <w:rsid w:val="00313190"/>
    <w:rsid w:val="003138E8"/>
    <w:rsid w:val="00313D89"/>
    <w:rsid w:val="003242F1"/>
    <w:rsid w:val="003316F4"/>
    <w:rsid w:val="00331A78"/>
    <w:rsid w:val="003329F0"/>
    <w:rsid w:val="00335E21"/>
    <w:rsid w:val="00337715"/>
    <w:rsid w:val="00337F25"/>
    <w:rsid w:val="0034011F"/>
    <w:rsid w:val="00341107"/>
    <w:rsid w:val="00342A17"/>
    <w:rsid w:val="00346866"/>
    <w:rsid w:val="00346EC9"/>
    <w:rsid w:val="00350620"/>
    <w:rsid w:val="00351A00"/>
    <w:rsid w:val="00352A92"/>
    <w:rsid w:val="00353678"/>
    <w:rsid w:val="00353882"/>
    <w:rsid w:val="00356D10"/>
    <w:rsid w:val="00357D2A"/>
    <w:rsid w:val="00361239"/>
    <w:rsid w:val="0036429C"/>
    <w:rsid w:val="00364F64"/>
    <w:rsid w:val="00364FA6"/>
    <w:rsid w:val="003718C2"/>
    <w:rsid w:val="00373C9E"/>
    <w:rsid w:val="00377A3F"/>
    <w:rsid w:val="00377DB9"/>
    <w:rsid w:val="0038039C"/>
    <w:rsid w:val="0038311E"/>
    <w:rsid w:val="0038593F"/>
    <w:rsid w:val="003861BA"/>
    <w:rsid w:val="003863EF"/>
    <w:rsid w:val="00387124"/>
    <w:rsid w:val="00387700"/>
    <w:rsid w:val="00387E3E"/>
    <w:rsid w:val="00390D9E"/>
    <w:rsid w:val="00391450"/>
    <w:rsid w:val="00391CCA"/>
    <w:rsid w:val="003927D2"/>
    <w:rsid w:val="00394A63"/>
    <w:rsid w:val="003959EB"/>
    <w:rsid w:val="003A185E"/>
    <w:rsid w:val="003A1A11"/>
    <w:rsid w:val="003A4B68"/>
    <w:rsid w:val="003A4F0D"/>
    <w:rsid w:val="003A7B53"/>
    <w:rsid w:val="003B062A"/>
    <w:rsid w:val="003B0A1F"/>
    <w:rsid w:val="003B24DB"/>
    <w:rsid w:val="003B3DFC"/>
    <w:rsid w:val="003B4964"/>
    <w:rsid w:val="003B5C1C"/>
    <w:rsid w:val="003B5FDC"/>
    <w:rsid w:val="003B6F09"/>
    <w:rsid w:val="003B729F"/>
    <w:rsid w:val="003C1334"/>
    <w:rsid w:val="003C368E"/>
    <w:rsid w:val="003C3DAD"/>
    <w:rsid w:val="003C443D"/>
    <w:rsid w:val="003C77EB"/>
    <w:rsid w:val="003D1355"/>
    <w:rsid w:val="003D2C64"/>
    <w:rsid w:val="003D52CE"/>
    <w:rsid w:val="003D7A61"/>
    <w:rsid w:val="003D7CFE"/>
    <w:rsid w:val="003D7D94"/>
    <w:rsid w:val="003E351B"/>
    <w:rsid w:val="003E55AE"/>
    <w:rsid w:val="003E684B"/>
    <w:rsid w:val="003E6A23"/>
    <w:rsid w:val="003F08BB"/>
    <w:rsid w:val="003F126D"/>
    <w:rsid w:val="003F20CE"/>
    <w:rsid w:val="003F2DE2"/>
    <w:rsid w:val="003F4A3D"/>
    <w:rsid w:val="003F6CB4"/>
    <w:rsid w:val="003F70CC"/>
    <w:rsid w:val="00400E4C"/>
    <w:rsid w:val="00401920"/>
    <w:rsid w:val="00401CC5"/>
    <w:rsid w:val="0040636E"/>
    <w:rsid w:val="00410D64"/>
    <w:rsid w:val="004116B7"/>
    <w:rsid w:val="00411951"/>
    <w:rsid w:val="00411EC4"/>
    <w:rsid w:val="00412107"/>
    <w:rsid w:val="0041480D"/>
    <w:rsid w:val="0041569B"/>
    <w:rsid w:val="00415948"/>
    <w:rsid w:val="00415B4B"/>
    <w:rsid w:val="00416AE3"/>
    <w:rsid w:val="004260BB"/>
    <w:rsid w:val="00432658"/>
    <w:rsid w:val="00433B67"/>
    <w:rsid w:val="00434989"/>
    <w:rsid w:val="00435629"/>
    <w:rsid w:val="004452C1"/>
    <w:rsid w:val="0044599B"/>
    <w:rsid w:val="00447C48"/>
    <w:rsid w:val="00447CC0"/>
    <w:rsid w:val="00450781"/>
    <w:rsid w:val="00450A4E"/>
    <w:rsid w:val="004525BC"/>
    <w:rsid w:val="004538FD"/>
    <w:rsid w:val="0045594D"/>
    <w:rsid w:val="00456F1B"/>
    <w:rsid w:val="00460039"/>
    <w:rsid w:val="00460828"/>
    <w:rsid w:val="004617FF"/>
    <w:rsid w:val="0046262F"/>
    <w:rsid w:val="00465F13"/>
    <w:rsid w:val="00471826"/>
    <w:rsid w:val="0047460B"/>
    <w:rsid w:val="004756B7"/>
    <w:rsid w:val="004757C0"/>
    <w:rsid w:val="00477D8D"/>
    <w:rsid w:val="004813BC"/>
    <w:rsid w:val="0048155E"/>
    <w:rsid w:val="00483424"/>
    <w:rsid w:val="004868B5"/>
    <w:rsid w:val="00486E86"/>
    <w:rsid w:val="004871DA"/>
    <w:rsid w:val="004874A7"/>
    <w:rsid w:val="004907AA"/>
    <w:rsid w:val="00492B48"/>
    <w:rsid w:val="00493368"/>
    <w:rsid w:val="0049389B"/>
    <w:rsid w:val="00493B78"/>
    <w:rsid w:val="00494A1F"/>
    <w:rsid w:val="00495293"/>
    <w:rsid w:val="00497DFE"/>
    <w:rsid w:val="004A15AB"/>
    <w:rsid w:val="004A1ECB"/>
    <w:rsid w:val="004A392A"/>
    <w:rsid w:val="004A4B01"/>
    <w:rsid w:val="004A5672"/>
    <w:rsid w:val="004A5E6B"/>
    <w:rsid w:val="004A60E3"/>
    <w:rsid w:val="004B0573"/>
    <w:rsid w:val="004B2EAF"/>
    <w:rsid w:val="004B3765"/>
    <w:rsid w:val="004B3C8A"/>
    <w:rsid w:val="004B5BC6"/>
    <w:rsid w:val="004B7D16"/>
    <w:rsid w:val="004B7D24"/>
    <w:rsid w:val="004C0FA9"/>
    <w:rsid w:val="004C205E"/>
    <w:rsid w:val="004C3F80"/>
    <w:rsid w:val="004C4968"/>
    <w:rsid w:val="004C6070"/>
    <w:rsid w:val="004C65A4"/>
    <w:rsid w:val="004D002F"/>
    <w:rsid w:val="004D02AE"/>
    <w:rsid w:val="004D4319"/>
    <w:rsid w:val="004D4A63"/>
    <w:rsid w:val="004D5475"/>
    <w:rsid w:val="004D5504"/>
    <w:rsid w:val="004D55CF"/>
    <w:rsid w:val="004D5EF8"/>
    <w:rsid w:val="004D6BCE"/>
    <w:rsid w:val="004D7205"/>
    <w:rsid w:val="004D73B4"/>
    <w:rsid w:val="004D7620"/>
    <w:rsid w:val="004D7FF5"/>
    <w:rsid w:val="004E36E7"/>
    <w:rsid w:val="004E4F76"/>
    <w:rsid w:val="004E5671"/>
    <w:rsid w:val="004E6135"/>
    <w:rsid w:val="004E706E"/>
    <w:rsid w:val="004F3009"/>
    <w:rsid w:val="004F4BEB"/>
    <w:rsid w:val="004F6964"/>
    <w:rsid w:val="004F6B76"/>
    <w:rsid w:val="004F7003"/>
    <w:rsid w:val="005019A0"/>
    <w:rsid w:val="005019AB"/>
    <w:rsid w:val="00502D75"/>
    <w:rsid w:val="005064C7"/>
    <w:rsid w:val="00507A44"/>
    <w:rsid w:val="00507BDB"/>
    <w:rsid w:val="0051586A"/>
    <w:rsid w:val="0052042C"/>
    <w:rsid w:val="0052144A"/>
    <w:rsid w:val="00522E11"/>
    <w:rsid w:val="00523AB6"/>
    <w:rsid w:val="00525D9C"/>
    <w:rsid w:val="0052793C"/>
    <w:rsid w:val="00530388"/>
    <w:rsid w:val="005312CD"/>
    <w:rsid w:val="005315B6"/>
    <w:rsid w:val="00531D8E"/>
    <w:rsid w:val="00535B91"/>
    <w:rsid w:val="00536654"/>
    <w:rsid w:val="005375E2"/>
    <w:rsid w:val="0054216B"/>
    <w:rsid w:val="00543C30"/>
    <w:rsid w:val="00543E81"/>
    <w:rsid w:val="005476AB"/>
    <w:rsid w:val="005529EA"/>
    <w:rsid w:val="0055337E"/>
    <w:rsid w:val="00553623"/>
    <w:rsid w:val="0055420E"/>
    <w:rsid w:val="00554F0B"/>
    <w:rsid w:val="00555209"/>
    <w:rsid w:val="00555DD4"/>
    <w:rsid w:val="00556281"/>
    <w:rsid w:val="005606FF"/>
    <w:rsid w:val="005632B7"/>
    <w:rsid w:val="00564C78"/>
    <w:rsid w:val="00564DBF"/>
    <w:rsid w:val="005672CF"/>
    <w:rsid w:val="0057055C"/>
    <w:rsid w:val="00573547"/>
    <w:rsid w:val="0057370B"/>
    <w:rsid w:val="00573BBC"/>
    <w:rsid w:val="00573DE9"/>
    <w:rsid w:val="005823A1"/>
    <w:rsid w:val="00582432"/>
    <w:rsid w:val="00583888"/>
    <w:rsid w:val="00585C70"/>
    <w:rsid w:val="00586111"/>
    <w:rsid w:val="005864FA"/>
    <w:rsid w:val="00591256"/>
    <w:rsid w:val="00591DC1"/>
    <w:rsid w:val="00591EA4"/>
    <w:rsid w:val="00594C3D"/>
    <w:rsid w:val="0059524C"/>
    <w:rsid w:val="00596093"/>
    <w:rsid w:val="00596AD5"/>
    <w:rsid w:val="0059741D"/>
    <w:rsid w:val="005A0A95"/>
    <w:rsid w:val="005A0D15"/>
    <w:rsid w:val="005A1273"/>
    <w:rsid w:val="005A1329"/>
    <w:rsid w:val="005A2AF8"/>
    <w:rsid w:val="005A3E66"/>
    <w:rsid w:val="005A4198"/>
    <w:rsid w:val="005A5FA6"/>
    <w:rsid w:val="005A7ED9"/>
    <w:rsid w:val="005B404D"/>
    <w:rsid w:val="005B4301"/>
    <w:rsid w:val="005B500D"/>
    <w:rsid w:val="005B65BE"/>
    <w:rsid w:val="005B710D"/>
    <w:rsid w:val="005B75DA"/>
    <w:rsid w:val="005C1FAB"/>
    <w:rsid w:val="005C5957"/>
    <w:rsid w:val="005C77A5"/>
    <w:rsid w:val="005D1A29"/>
    <w:rsid w:val="005D1BC7"/>
    <w:rsid w:val="005D22FB"/>
    <w:rsid w:val="005D3E69"/>
    <w:rsid w:val="005D5E6F"/>
    <w:rsid w:val="005D7ED2"/>
    <w:rsid w:val="005E045B"/>
    <w:rsid w:val="005E30E4"/>
    <w:rsid w:val="005E4E45"/>
    <w:rsid w:val="005E5402"/>
    <w:rsid w:val="005E5CB5"/>
    <w:rsid w:val="005E61BF"/>
    <w:rsid w:val="005E63BC"/>
    <w:rsid w:val="005E6CE7"/>
    <w:rsid w:val="005F060E"/>
    <w:rsid w:val="005F181D"/>
    <w:rsid w:val="005F28CD"/>
    <w:rsid w:val="005F2B4E"/>
    <w:rsid w:val="005F2BA8"/>
    <w:rsid w:val="005F44F7"/>
    <w:rsid w:val="005F4789"/>
    <w:rsid w:val="005F61B5"/>
    <w:rsid w:val="00600162"/>
    <w:rsid w:val="00602797"/>
    <w:rsid w:val="00605818"/>
    <w:rsid w:val="00606088"/>
    <w:rsid w:val="006070E2"/>
    <w:rsid w:val="00611F0D"/>
    <w:rsid w:val="00612557"/>
    <w:rsid w:val="006131C8"/>
    <w:rsid w:val="00613CD2"/>
    <w:rsid w:val="0061431C"/>
    <w:rsid w:val="006172AA"/>
    <w:rsid w:val="00617F4E"/>
    <w:rsid w:val="00626CA9"/>
    <w:rsid w:val="00630965"/>
    <w:rsid w:val="00630C8A"/>
    <w:rsid w:val="006329A7"/>
    <w:rsid w:val="00633058"/>
    <w:rsid w:val="0063363B"/>
    <w:rsid w:val="006347CF"/>
    <w:rsid w:val="00636040"/>
    <w:rsid w:val="00636C1D"/>
    <w:rsid w:val="00640C85"/>
    <w:rsid w:val="0064111E"/>
    <w:rsid w:val="00644215"/>
    <w:rsid w:val="00644840"/>
    <w:rsid w:val="00646FAA"/>
    <w:rsid w:val="00647BCD"/>
    <w:rsid w:val="006525C9"/>
    <w:rsid w:val="00652792"/>
    <w:rsid w:val="006530E3"/>
    <w:rsid w:val="0065457A"/>
    <w:rsid w:val="00655954"/>
    <w:rsid w:val="00657E4F"/>
    <w:rsid w:val="00663223"/>
    <w:rsid w:val="00663F4D"/>
    <w:rsid w:val="006652C0"/>
    <w:rsid w:val="00665E28"/>
    <w:rsid w:val="006660B3"/>
    <w:rsid w:val="006711E6"/>
    <w:rsid w:val="006719C0"/>
    <w:rsid w:val="00672164"/>
    <w:rsid w:val="00672284"/>
    <w:rsid w:val="00675AA8"/>
    <w:rsid w:val="00677E5F"/>
    <w:rsid w:val="0068285E"/>
    <w:rsid w:val="00682ABE"/>
    <w:rsid w:val="006836C7"/>
    <w:rsid w:val="00684D79"/>
    <w:rsid w:val="00684F50"/>
    <w:rsid w:val="006854FE"/>
    <w:rsid w:val="00686301"/>
    <w:rsid w:val="00687A36"/>
    <w:rsid w:val="006909FF"/>
    <w:rsid w:val="00691B92"/>
    <w:rsid w:val="006922DE"/>
    <w:rsid w:val="00694128"/>
    <w:rsid w:val="00697586"/>
    <w:rsid w:val="00697B9A"/>
    <w:rsid w:val="006A0722"/>
    <w:rsid w:val="006A13F1"/>
    <w:rsid w:val="006A2659"/>
    <w:rsid w:val="006A3BF1"/>
    <w:rsid w:val="006A6C3D"/>
    <w:rsid w:val="006B08E1"/>
    <w:rsid w:val="006B1128"/>
    <w:rsid w:val="006B2622"/>
    <w:rsid w:val="006B265B"/>
    <w:rsid w:val="006B3753"/>
    <w:rsid w:val="006B4C49"/>
    <w:rsid w:val="006C00F7"/>
    <w:rsid w:val="006C521A"/>
    <w:rsid w:val="006C527E"/>
    <w:rsid w:val="006D0FD0"/>
    <w:rsid w:val="006D1B1A"/>
    <w:rsid w:val="006D3211"/>
    <w:rsid w:val="006D3A23"/>
    <w:rsid w:val="006E19D5"/>
    <w:rsid w:val="006E219B"/>
    <w:rsid w:val="006E21FD"/>
    <w:rsid w:val="006E58B3"/>
    <w:rsid w:val="006E73A5"/>
    <w:rsid w:val="006F0EC3"/>
    <w:rsid w:val="006F1239"/>
    <w:rsid w:val="006F2380"/>
    <w:rsid w:val="006F280A"/>
    <w:rsid w:val="006F2C06"/>
    <w:rsid w:val="006F35D5"/>
    <w:rsid w:val="006F6FF7"/>
    <w:rsid w:val="007007DC"/>
    <w:rsid w:val="00700D76"/>
    <w:rsid w:val="00702F69"/>
    <w:rsid w:val="007038A6"/>
    <w:rsid w:val="00707D37"/>
    <w:rsid w:val="00710321"/>
    <w:rsid w:val="00710784"/>
    <w:rsid w:val="007117BD"/>
    <w:rsid w:val="007136C4"/>
    <w:rsid w:val="00713F52"/>
    <w:rsid w:val="00714188"/>
    <w:rsid w:val="00715392"/>
    <w:rsid w:val="007173D3"/>
    <w:rsid w:val="00720E9B"/>
    <w:rsid w:val="00723ADB"/>
    <w:rsid w:val="00733087"/>
    <w:rsid w:val="0073686A"/>
    <w:rsid w:val="0073754B"/>
    <w:rsid w:val="00737ADF"/>
    <w:rsid w:val="00743BB1"/>
    <w:rsid w:val="00743CDE"/>
    <w:rsid w:val="007441ED"/>
    <w:rsid w:val="00744581"/>
    <w:rsid w:val="0074517B"/>
    <w:rsid w:val="00745B0F"/>
    <w:rsid w:val="007462F3"/>
    <w:rsid w:val="00746549"/>
    <w:rsid w:val="00746713"/>
    <w:rsid w:val="00751985"/>
    <w:rsid w:val="007569F5"/>
    <w:rsid w:val="00760200"/>
    <w:rsid w:val="00761B63"/>
    <w:rsid w:val="00763FFC"/>
    <w:rsid w:val="007645B3"/>
    <w:rsid w:val="007647FA"/>
    <w:rsid w:val="00766795"/>
    <w:rsid w:val="007670C0"/>
    <w:rsid w:val="0077033B"/>
    <w:rsid w:val="007714ED"/>
    <w:rsid w:val="0077271D"/>
    <w:rsid w:val="00773AC2"/>
    <w:rsid w:val="00775799"/>
    <w:rsid w:val="00777FB1"/>
    <w:rsid w:val="00785A17"/>
    <w:rsid w:val="0079010C"/>
    <w:rsid w:val="007967B1"/>
    <w:rsid w:val="007A1CD9"/>
    <w:rsid w:val="007A2425"/>
    <w:rsid w:val="007A30B2"/>
    <w:rsid w:val="007A4FCC"/>
    <w:rsid w:val="007A6184"/>
    <w:rsid w:val="007A6755"/>
    <w:rsid w:val="007A6C88"/>
    <w:rsid w:val="007B2EE8"/>
    <w:rsid w:val="007B4F10"/>
    <w:rsid w:val="007B752D"/>
    <w:rsid w:val="007C385E"/>
    <w:rsid w:val="007C409F"/>
    <w:rsid w:val="007C696C"/>
    <w:rsid w:val="007D033A"/>
    <w:rsid w:val="007D233D"/>
    <w:rsid w:val="007D264E"/>
    <w:rsid w:val="007D284B"/>
    <w:rsid w:val="007D289C"/>
    <w:rsid w:val="007D2D2A"/>
    <w:rsid w:val="007D3C48"/>
    <w:rsid w:val="007D424C"/>
    <w:rsid w:val="007D5121"/>
    <w:rsid w:val="007D791D"/>
    <w:rsid w:val="007E384B"/>
    <w:rsid w:val="007F211E"/>
    <w:rsid w:val="007F3230"/>
    <w:rsid w:val="007F34FD"/>
    <w:rsid w:val="007F38B4"/>
    <w:rsid w:val="007F3DF3"/>
    <w:rsid w:val="007F4F45"/>
    <w:rsid w:val="007F5220"/>
    <w:rsid w:val="007F7B0E"/>
    <w:rsid w:val="008030D8"/>
    <w:rsid w:val="00804204"/>
    <w:rsid w:val="00804C50"/>
    <w:rsid w:val="00805F45"/>
    <w:rsid w:val="00813936"/>
    <w:rsid w:val="00813E11"/>
    <w:rsid w:val="00814A7C"/>
    <w:rsid w:val="0081588C"/>
    <w:rsid w:val="00817B10"/>
    <w:rsid w:val="00821471"/>
    <w:rsid w:val="0082234B"/>
    <w:rsid w:val="00824ABC"/>
    <w:rsid w:val="00826627"/>
    <w:rsid w:val="00826A0B"/>
    <w:rsid w:val="00826DE5"/>
    <w:rsid w:val="00827C79"/>
    <w:rsid w:val="00827E4E"/>
    <w:rsid w:val="00830362"/>
    <w:rsid w:val="00830C96"/>
    <w:rsid w:val="00833328"/>
    <w:rsid w:val="0083701F"/>
    <w:rsid w:val="00840D8A"/>
    <w:rsid w:val="0084188B"/>
    <w:rsid w:val="00841FF3"/>
    <w:rsid w:val="00842AD5"/>
    <w:rsid w:val="00845560"/>
    <w:rsid w:val="00845ECD"/>
    <w:rsid w:val="0085143C"/>
    <w:rsid w:val="00853E1D"/>
    <w:rsid w:val="008545EA"/>
    <w:rsid w:val="00855240"/>
    <w:rsid w:val="008556F2"/>
    <w:rsid w:val="008557D6"/>
    <w:rsid w:val="00857470"/>
    <w:rsid w:val="00861709"/>
    <w:rsid w:val="00865B44"/>
    <w:rsid w:val="00867C27"/>
    <w:rsid w:val="008711B1"/>
    <w:rsid w:val="008723BC"/>
    <w:rsid w:val="008737FC"/>
    <w:rsid w:val="008749ED"/>
    <w:rsid w:val="008755D3"/>
    <w:rsid w:val="00877874"/>
    <w:rsid w:val="00880A54"/>
    <w:rsid w:val="00883432"/>
    <w:rsid w:val="008841DA"/>
    <w:rsid w:val="00884855"/>
    <w:rsid w:val="00884E63"/>
    <w:rsid w:val="0088558C"/>
    <w:rsid w:val="008861FC"/>
    <w:rsid w:val="00886B21"/>
    <w:rsid w:val="0089296A"/>
    <w:rsid w:val="008A0F9A"/>
    <w:rsid w:val="008A1296"/>
    <w:rsid w:val="008A2FB5"/>
    <w:rsid w:val="008A5847"/>
    <w:rsid w:val="008A5A23"/>
    <w:rsid w:val="008B01BA"/>
    <w:rsid w:val="008B09FE"/>
    <w:rsid w:val="008B31E2"/>
    <w:rsid w:val="008B419B"/>
    <w:rsid w:val="008B4955"/>
    <w:rsid w:val="008B6079"/>
    <w:rsid w:val="008B64CB"/>
    <w:rsid w:val="008B6A5A"/>
    <w:rsid w:val="008B6BC7"/>
    <w:rsid w:val="008C20C5"/>
    <w:rsid w:val="008C2741"/>
    <w:rsid w:val="008C2DFE"/>
    <w:rsid w:val="008C3357"/>
    <w:rsid w:val="008C43ED"/>
    <w:rsid w:val="008C4AA8"/>
    <w:rsid w:val="008C6153"/>
    <w:rsid w:val="008D0BD3"/>
    <w:rsid w:val="008D2448"/>
    <w:rsid w:val="008D4F36"/>
    <w:rsid w:val="008D6347"/>
    <w:rsid w:val="008D6C72"/>
    <w:rsid w:val="008D6C74"/>
    <w:rsid w:val="008E0DDA"/>
    <w:rsid w:val="008E0EF8"/>
    <w:rsid w:val="008E1557"/>
    <w:rsid w:val="008E2E7E"/>
    <w:rsid w:val="008E654F"/>
    <w:rsid w:val="008E6A47"/>
    <w:rsid w:val="008E7B90"/>
    <w:rsid w:val="008F1C64"/>
    <w:rsid w:val="008F277F"/>
    <w:rsid w:val="008F394B"/>
    <w:rsid w:val="008F4323"/>
    <w:rsid w:val="008F61AE"/>
    <w:rsid w:val="00900C0A"/>
    <w:rsid w:val="00900EA1"/>
    <w:rsid w:val="00904207"/>
    <w:rsid w:val="0090511B"/>
    <w:rsid w:val="00906C3F"/>
    <w:rsid w:val="00906D8C"/>
    <w:rsid w:val="0091010B"/>
    <w:rsid w:val="009117D6"/>
    <w:rsid w:val="00913E89"/>
    <w:rsid w:val="00913ED5"/>
    <w:rsid w:val="00915817"/>
    <w:rsid w:val="00922B4F"/>
    <w:rsid w:val="0092574F"/>
    <w:rsid w:val="00926790"/>
    <w:rsid w:val="0093162B"/>
    <w:rsid w:val="00931894"/>
    <w:rsid w:val="00931DDC"/>
    <w:rsid w:val="0093302D"/>
    <w:rsid w:val="00933235"/>
    <w:rsid w:val="00934FB4"/>
    <w:rsid w:val="009358B1"/>
    <w:rsid w:val="00936CFD"/>
    <w:rsid w:val="009401EE"/>
    <w:rsid w:val="00941BA6"/>
    <w:rsid w:val="0094383F"/>
    <w:rsid w:val="0095209C"/>
    <w:rsid w:val="00952D44"/>
    <w:rsid w:val="00955FCE"/>
    <w:rsid w:val="0095695E"/>
    <w:rsid w:val="00956C7E"/>
    <w:rsid w:val="00956FCC"/>
    <w:rsid w:val="00956FD2"/>
    <w:rsid w:val="009570E8"/>
    <w:rsid w:val="0095756B"/>
    <w:rsid w:val="00961619"/>
    <w:rsid w:val="00961BAA"/>
    <w:rsid w:val="00963005"/>
    <w:rsid w:val="00966CC9"/>
    <w:rsid w:val="00967E60"/>
    <w:rsid w:val="00970DF2"/>
    <w:rsid w:val="00971354"/>
    <w:rsid w:val="009714E2"/>
    <w:rsid w:val="00971EF5"/>
    <w:rsid w:val="00972467"/>
    <w:rsid w:val="009731F7"/>
    <w:rsid w:val="009748E0"/>
    <w:rsid w:val="00975CF7"/>
    <w:rsid w:val="00975FA0"/>
    <w:rsid w:val="00987B6E"/>
    <w:rsid w:val="00987C5A"/>
    <w:rsid w:val="00990B14"/>
    <w:rsid w:val="00990C4E"/>
    <w:rsid w:val="009920F7"/>
    <w:rsid w:val="00993858"/>
    <w:rsid w:val="00993F6E"/>
    <w:rsid w:val="009940CD"/>
    <w:rsid w:val="00997994"/>
    <w:rsid w:val="009A084D"/>
    <w:rsid w:val="009A211F"/>
    <w:rsid w:val="009A47AE"/>
    <w:rsid w:val="009A4DDD"/>
    <w:rsid w:val="009A7D2E"/>
    <w:rsid w:val="009B0C1F"/>
    <w:rsid w:val="009B108C"/>
    <w:rsid w:val="009B516D"/>
    <w:rsid w:val="009B537F"/>
    <w:rsid w:val="009B712C"/>
    <w:rsid w:val="009C0913"/>
    <w:rsid w:val="009C0EB3"/>
    <w:rsid w:val="009C1DA3"/>
    <w:rsid w:val="009C259E"/>
    <w:rsid w:val="009C344C"/>
    <w:rsid w:val="009C39B0"/>
    <w:rsid w:val="009C4215"/>
    <w:rsid w:val="009C4AAC"/>
    <w:rsid w:val="009C4B7F"/>
    <w:rsid w:val="009C543A"/>
    <w:rsid w:val="009C5DD8"/>
    <w:rsid w:val="009C683C"/>
    <w:rsid w:val="009C7652"/>
    <w:rsid w:val="009D0649"/>
    <w:rsid w:val="009D08FF"/>
    <w:rsid w:val="009D1E5B"/>
    <w:rsid w:val="009D35A8"/>
    <w:rsid w:val="009D42E7"/>
    <w:rsid w:val="009D4F3A"/>
    <w:rsid w:val="009D6D7C"/>
    <w:rsid w:val="009D72FB"/>
    <w:rsid w:val="009D7EE4"/>
    <w:rsid w:val="009E2390"/>
    <w:rsid w:val="009E4CF6"/>
    <w:rsid w:val="009E6A25"/>
    <w:rsid w:val="009E6A7C"/>
    <w:rsid w:val="009E6D66"/>
    <w:rsid w:val="009F178D"/>
    <w:rsid w:val="009F45A4"/>
    <w:rsid w:val="009F7808"/>
    <w:rsid w:val="00A0188E"/>
    <w:rsid w:val="00A04EE1"/>
    <w:rsid w:val="00A05048"/>
    <w:rsid w:val="00A05FCA"/>
    <w:rsid w:val="00A0665A"/>
    <w:rsid w:val="00A067B3"/>
    <w:rsid w:val="00A07134"/>
    <w:rsid w:val="00A1027B"/>
    <w:rsid w:val="00A1133C"/>
    <w:rsid w:val="00A11885"/>
    <w:rsid w:val="00A129E7"/>
    <w:rsid w:val="00A2115E"/>
    <w:rsid w:val="00A25D75"/>
    <w:rsid w:val="00A279BB"/>
    <w:rsid w:val="00A302F7"/>
    <w:rsid w:val="00A32526"/>
    <w:rsid w:val="00A34C3A"/>
    <w:rsid w:val="00A35EF5"/>
    <w:rsid w:val="00A3669C"/>
    <w:rsid w:val="00A375E3"/>
    <w:rsid w:val="00A40C54"/>
    <w:rsid w:val="00A43AE1"/>
    <w:rsid w:val="00A450D0"/>
    <w:rsid w:val="00A50B05"/>
    <w:rsid w:val="00A52BEE"/>
    <w:rsid w:val="00A530F2"/>
    <w:rsid w:val="00A553FA"/>
    <w:rsid w:val="00A56385"/>
    <w:rsid w:val="00A5730C"/>
    <w:rsid w:val="00A57C14"/>
    <w:rsid w:val="00A608F9"/>
    <w:rsid w:val="00A61D96"/>
    <w:rsid w:val="00A64AE1"/>
    <w:rsid w:val="00A64C95"/>
    <w:rsid w:val="00A65EA8"/>
    <w:rsid w:val="00A6794B"/>
    <w:rsid w:val="00A72266"/>
    <w:rsid w:val="00A72AF2"/>
    <w:rsid w:val="00A736A9"/>
    <w:rsid w:val="00A758D4"/>
    <w:rsid w:val="00A766E3"/>
    <w:rsid w:val="00A76EF5"/>
    <w:rsid w:val="00A7735A"/>
    <w:rsid w:val="00A80055"/>
    <w:rsid w:val="00A802B8"/>
    <w:rsid w:val="00A90932"/>
    <w:rsid w:val="00A948C9"/>
    <w:rsid w:val="00A94CFF"/>
    <w:rsid w:val="00A97FFA"/>
    <w:rsid w:val="00AA660B"/>
    <w:rsid w:val="00AA6E34"/>
    <w:rsid w:val="00AB1709"/>
    <w:rsid w:val="00AB1BAA"/>
    <w:rsid w:val="00AB2825"/>
    <w:rsid w:val="00AB3375"/>
    <w:rsid w:val="00AB3A08"/>
    <w:rsid w:val="00AB4161"/>
    <w:rsid w:val="00AB5F20"/>
    <w:rsid w:val="00AB61EE"/>
    <w:rsid w:val="00AC08F7"/>
    <w:rsid w:val="00AC187A"/>
    <w:rsid w:val="00AC56BB"/>
    <w:rsid w:val="00AC612E"/>
    <w:rsid w:val="00AC7FEE"/>
    <w:rsid w:val="00AD0041"/>
    <w:rsid w:val="00AD0E77"/>
    <w:rsid w:val="00AD2165"/>
    <w:rsid w:val="00AD24F3"/>
    <w:rsid w:val="00AD3092"/>
    <w:rsid w:val="00AD60ED"/>
    <w:rsid w:val="00AD71B7"/>
    <w:rsid w:val="00AD7747"/>
    <w:rsid w:val="00AD7B04"/>
    <w:rsid w:val="00AE0202"/>
    <w:rsid w:val="00AE021E"/>
    <w:rsid w:val="00AE513C"/>
    <w:rsid w:val="00AF0993"/>
    <w:rsid w:val="00AF3DA0"/>
    <w:rsid w:val="00AF3DC6"/>
    <w:rsid w:val="00AF5E6C"/>
    <w:rsid w:val="00AF61A0"/>
    <w:rsid w:val="00B00573"/>
    <w:rsid w:val="00B0077C"/>
    <w:rsid w:val="00B01EAA"/>
    <w:rsid w:val="00B0337E"/>
    <w:rsid w:val="00B064B4"/>
    <w:rsid w:val="00B11941"/>
    <w:rsid w:val="00B14507"/>
    <w:rsid w:val="00B1602D"/>
    <w:rsid w:val="00B16691"/>
    <w:rsid w:val="00B16A37"/>
    <w:rsid w:val="00B1797F"/>
    <w:rsid w:val="00B17B35"/>
    <w:rsid w:val="00B226D0"/>
    <w:rsid w:val="00B22DCE"/>
    <w:rsid w:val="00B22DFD"/>
    <w:rsid w:val="00B2389A"/>
    <w:rsid w:val="00B24C93"/>
    <w:rsid w:val="00B250C1"/>
    <w:rsid w:val="00B27B93"/>
    <w:rsid w:val="00B30CAA"/>
    <w:rsid w:val="00B31937"/>
    <w:rsid w:val="00B3284A"/>
    <w:rsid w:val="00B34202"/>
    <w:rsid w:val="00B42227"/>
    <w:rsid w:val="00B42347"/>
    <w:rsid w:val="00B42504"/>
    <w:rsid w:val="00B42A82"/>
    <w:rsid w:val="00B44257"/>
    <w:rsid w:val="00B4464D"/>
    <w:rsid w:val="00B44A74"/>
    <w:rsid w:val="00B45151"/>
    <w:rsid w:val="00B51554"/>
    <w:rsid w:val="00B51DA6"/>
    <w:rsid w:val="00B537D8"/>
    <w:rsid w:val="00B5574D"/>
    <w:rsid w:val="00B55B13"/>
    <w:rsid w:val="00B56407"/>
    <w:rsid w:val="00B5663A"/>
    <w:rsid w:val="00B57746"/>
    <w:rsid w:val="00B57A18"/>
    <w:rsid w:val="00B6052F"/>
    <w:rsid w:val="00B61B42"/>
    <w:rsid w:val="00B62D59"/>
    <w:rsid w:val="00B63686"/>
    <w:rsid w:val="00B64B14"/>
    <w:rsid w:val="00B6595D"/>
    <w:rsid w:val="00B6610C"/>
    <w:rsid w:val="00B667A8"/>
    <w:rsid w:val="00B70BCD"/>
    <w:rsid w:val="00B74F38"/>
    <w:rsid w:val="00B76525"/>
    <w:rsid w:val="00B80097"/>
    <w:rsid w:val="00B82B33"/>
    <w:rsid w:val="00B82F8F"/>
    <w:rsid w:val="00B92D01"/>
    <w:rsid w:val="00BA101B"/>
    <w:rsid w:val="00BA2BBC"/>
    <w:rsid w:val="00BA50F1"/>
    <w:rsid w:val="00BA6513"/>
    <w:rsid w:val="00BA6A1D"/>
    <w:rsid w:val="00BB0E70"/>
    <w:rsid w:val="00BB1490"/>
    <w:rsid w:val="00BB28F7"/>
    <w:rsid w:val="00BB3D7C"/>
    <w:rsid w:val="00BB48DB"/>
    <w:rsid w:val="00BB49B5"/>
    <w:rsid w:val="00BB568A"/>
    <w:rsid w:val="00BB572F"/>
    <w:rsid w:val="00BB6D80"/>
    <w:rsid w:val="00BB6EDF"/>
    <w:rsid w:val="00BB7B8F"/>
    <w:rsid w:val="00BC0631"/>
    <w:rsid w:val="00BC1FFA"/>
    <w:rsid w:val="00BC2A32"/>
    <w:rsid w:val="00BC633F"/>
    <w:rsid w:val="00BC6C70"/>
    <w:rsid w:val="00BD1B81"/>
    <w:rsid w:val="00BD4F5B"/>
    <w:rsid w:val="00BD6F5D"/>
    <w:rsid w:val="00BE3A2F"/>
    <w:rsid w:val="00BE433B"/>
    <w:rsid w:val="00BE5BDF"/>
    <w:rsid w:val="00BE7057"/>
    <w:rsid w:val="00BF09CD"/>
    <w:rsid w:val="00BF1958"/>
    <w:rsid w:val="00BF443A"/>
    <w:rsid w:val="00BF5B06"/>
    <w:rsid w:val="00BF77E7"/>
    <w:rsid w:val="00C01838"/>
    <w:rsid w:val="00C03CF4"/>
    <w:rsid w:val="00C051D2"/>
    <w:rsid w:val="00C125B5"/>
    <w:rsid w:val="00C15FF0"/>
    <w:rsid w:val="00C16E60"/>
    <w:rsid w:val="00C22185"/>
    <w:rsid w:val="00C24B4F"/>
    <w:rsid w:val="00C24F59"/>
    <w:rsid w:val="00C24F71"/>
    <w:rsid w:val="00C26A3E"/>
    <w:rsid w:val="00C26F14"/>
    <w:rsid w:val="00C27FA6"/>
    <w:rsid w:val="00C32423"/>
    <w:rsid w:val="00C326DB"/>
    <w:rsid w:val="00C35885"/>
    <w:rsid w:val="00C3647B"/>
    <w:rsid w:val="00C3750F"/>
    <w:rsid w:val="00C40E23"/>
    <w:rsid w:val="00C41133"/>
    <w:rsid w:val="00C41574"/>
    <w:rsid w:val="00C4260C"/>
    <w:rsid w:val="00C43306"/>
    <w:rsid w:val="00C4562B"/>
    <w:rsid w:val="00C509D7"/>
    <w:rsid w:val="00C5104A"/>
    <w:rsid w:val="00C528AA"/>
    <w:rsid w:val="00C560C0"/>
    <w:rsid w:val="00C57FEF"/>
    <w:rsid w:val="00C60B48"/>
    <w:rsid w:val="00C62B25"/>
    <w:rsid w:val="00C62B8B"/>
    <w:rsid w:val="00C63048"/>
    <w:rsid w:val="00C63655"/>
    <w:rsid w:val="00C64316"/>
    <w:rsid w:val="00C650C3"/>
    <w:rsid w:val="00C651B8"/>
    <w:rsid w:val="00C671C7"/>
    <w:rsid w:val="00C676AC"/>
    <w:rsid w:val="00C678E9"/>
    <w:rsid w:val="00C71750"/>
    <w:rsid w:val="00C74F73"/>
    <w:rsid w:val="00C75423"/>
    <w:rsid w:val="00C75D4D"/>
    <w:rsid w:val="00C8006F"/>
    <w:rsid w:val="00C830CA"/>
    <w:rsid w:val="00C83D9F"/>
    <w:rsid w:val="00C84DFA"/>
    <w:rsid w:val="00C8672B"/>
    <w:rsid w:val="00C87ED2"/>
    <w:rsid w:val="00C902A8"/>
    <w:rsid w:val="00C903B6"/>
    <w:rsid w:val="00C9196B"/>
    <w:rsid w:val="00C91E0E"/>
    <w:rsid w:val="00C92039"/>
    <w:rsid w:val="00C940DC"/>
    <w:rsid w:val="00C96026"/>
    <w:rsid w:val="00C9610C"/>
    <w:rsid w:val="00C974FE"/>
    <w:rsid w:val="00C97E89"/>
    <w:rsid w:val="00CA0744"/>
    <w:rsid w:val="00CA5A39"/>
    <w:rsid w:val="00CB390B"/>
    <w:rsid w:val="00CB59C0"/>
    <w:rsid w:val="00CB60B0"/>
    <w:rsid w:val="00CB7634"/>
    <w:rsid w:val="00CB7903"/>
    <w:rsid w:val="00CC0499"/>
    <w:rsid w:val="00CC21AE"/>
    <w:rsid w:val="00CC30F8"/>
    <w:rsid w:val="00CD036D"/>
    <w:rsid w:val="00CD0B7E"/>
    <w:rsid w:val="00CD226E"/>
    <w:rsid w:val="00CD24A7"/>
    <w:rsid w:val="00CD3C26"/>
    <w:rsid w:val="00CD4D60"/>
    <w:rsid w:val="00CD5095"/>
    <w:rsid w:val="00CD694B"/>
    <w:rsid w:val="00CE022F"/>
    <w:rsid w:val="00CE167C"/>
    <w:rsid w:val="00CE3386"/>
    <w:rsid w:val="00CE52E2"/>
    <w:rsid w:val="00CE580F"/>
    <w:rsid w:val="00CF0AE6"/>
    <w:rsid w:val="00CF1D5A"/>
    <w:rsid w:val="00CF2567"/>
    <w:rsid w:val="00CF3262"/>
    <w:rsid w:val="00CF5C85"/>
    <w:rsid w:val="00CF7AE1"/>
    <w:rsid w:val="00D0017B"/>
    <w:rsid w:val="00D033D6"/>
    <w:rsid w:val="00D03BC6"/>
    <w:rsid w:val="00D03E9F"/>
    <w:rsid w:val="00D05033"/>
    <w:rsid w:val="00D052D6"/>
    <w:rsid w:val="00D05359"/>
    <w:rsid w:val="00D06E48"/>
    <w:rsid w:val="00D07DE0"/>
    <w:rsid w:val="00D1151E"/>
    <w:rsid w:val="00D134E9"/>
    <w:rsid w:val="00D168A5"/>
    <w:rsid w:val="00D16B34"/>
    <w:rsid w:val="00D2003C"/>
    <w:rsid w:val="00D20443"/>
    <w:rsid w:val="00D205C2"/>
    <w:rsid w:val="00D22680"/>
    <w:rsid w:val="00D23576"/>
    <w:rsid w:val="00D26526"/>
    <w:rsid w:val="00D268DA"/>
    <w:rsid w:val="00D27669"/>
    <w:rsid w:val="00D31092"/>
    <w:rsid w:val="00D31EB0"/>
    <w:rsid w:val="00D33A5C"/>
    <w:rsid w:val="00D35E4B"/>
    <w:rsid w:val="00D411CA"/>
    <w:rsid w:val="00D418F1"/>
    <w:rsid w:val="00D41FED"/>
    <w:rsid w:val="00D423B8"/>
    <w:rsid w:val="00D42FB1"/>
    <w:rsid w:val="00D435EC"/>
    <w:rsid w:val="00D438A7"/>
    <w:rsid w:val="00D43F3F"/>
    <w:rsid w:val="00D44AE3"/>
    <w:rsid w:val="00D464DB"/>
    <w:rsid w:val="00D46F78"/>
    <w:rsid w:val="00D50BCA"/>
    <w:rsid w:val="00D513FD"/>
    <w:rsid w:val="00D5271E"/>
    <w:rsid w:val="00D53502"/>
    <w:rsid w:val="00D53764"/>
    <w:rsid w:val="00D544BE"/>
    <w:rsid w:val="00D55341"/>
    <w:rsid w:val="00D56241"/>
    <w:rsid w:val="00D57EF0"/>
    <w:rsid w:val="00D62472"/>
    <w:rsid w:val="00D6372C"/>
    <w:rsid w:val="00D64120"/>
    <w:rsid w:val="00D650FD"/>
    <w:rsid w:val="00D72C51"/>
    <w:rsid w:val="00D73A0E"/>
    <w:rsid w:val="00D76950"/>
    <w:rsid w:val="00D837D7"/>
    <w:rsid w:val="00D860D7"/>
    <w:rsid w:val="00D9062A"/>
    <w:rsid w:val="00D90C8D"/>
    <w:rsid w:val="00D91932"/>
    <w:rsid w:val="00D959B0"/>
    <w:rsid w:val="00D962DE"/>
    <w:rsid w:val="00D97EC4"/>
    <w:rsid w:val="00DA0C21"/>
    <w:rsid w:val="00DA3074"/>
    <w:rsid w:val="00DA4F3F"/>
    <w:rsid w:val="00DA5C05"/>
    <w:rsid w:val="00DB00D3"/>
    <w:rsid w:val="00DB38C1"/>
    <w:rsid w:val="00DC0CBE"/>
    <w:rsid w:val="00DC349B"/>
    <w:rsid w:val="00DC55B4"/>
    <w:rsid w:val="00DC6F67"/>
    <w:rsid w:val="00DC76F4"/>
    <w:rsid w:val="00DC7D80"/>
    <w:rsid w:val="00DD4D17"/>
    <w:rsid w:val="00DD562C"/>
    <w:rsid w:val="00DD6582"/>
    <w:rsid w:val="00DD7825"/>
    <w:rsid w:val="00DD7DC0"/>
    <w:rsid w:val="00DE0A76"/>
    <w:rsid w:val="00DE11AE"/>
    <w:rsid w:val="00DE1C20"/>
    <w:rsid w:val="00DE4ECD"/>
    <w:rsid w:val="00DE67EB"/>
    <w:rsid w:val="00DF4AFD"/>
    <w:rsid w:val="00DF4DDB"/>
    <w:rsid w:val="00E00D81"/>
    <w:rsid w:val="00E04544"/>
    <w:rsid w:val="00E050F8"/>
    <w:rsid w:val="00E069DE"/>
    <w:rsid w:val="00E06AD1"/>
    <w:rsid w:val="00E06B8D"/>
    <w:rsid w:val="00E10207"/>
    <w:rsid w:val="00E1058C"/>
    <w:rsid w:val="00E11297"/>
    <w:rsid w:val="00E133EA"/>
    <w:rsid w:val="00E13B95"/>
    <w:rsid w:val="00E16261"/>
    <w:rsid w:val="00E16BC8"/>
    <w:rsid w:val="00E21AA1"/>
    <w:rsid w:val="00E24097"/>
    <w:rsid w:val="00E25AE6"/>
    <w:rsid w:val="00E25D2C"/>
    <w:rsid w:val="00E26351"/>
    <w:rsid w:val="00E27533"/>
    <w:rsid w:val="00E27D49"/>
    <w:rsid w:val="00E30F2F"/>
    <w:rsid w:val="00E3194B"/>
    <w:rsid w:val="00E31BD9"/>
    <w:rsid w:val="00E32128"/>
    <w:rsid w:val="00E34930"/>
    <w:rsid w:val="00E355CA"/>
    <w:rsid w:val="00E35BD3"/>
    <w:rsid w:val="00E35C94"/>
    <w:rsid w:val="00E35F5D"/>
    <w:rsid w:val="00E35FF8"/>
    <w:rsid w:val="00E36D75"/>
    <w:rsid w:val="00E3753E"/>
    <w:rsid w:val="00E40408"/>
    <w:rsid w:val="00E4048B"/>
    <w:rsid w:val="00E43791"/>
    <w:rsid w:val="00E444E2"/>
    <w:rsid w:val="00E46D70"/>
    <w:rsid w:val="00E47156"/>
    <w:rsid w:val="00E5108F"/>
    <w:rsid w:val="00E52596"/>
    <w:rsid w:val="00E54A5F"/>
    <w:rsid w:val="00E576BD"/>
    <w:rsid w:val="00E57AB2"/>
    <w:rsid w:val="00E6034B"/>
    <w:rsid w:val="00E61F07"/>
    <w:rsid w:val="00E623B0"/>
    <w:rsid w:val="00E624FE"/>
    <w:rsid w:val="00E6603A"/>
    <w:rsid w:val="00E66325"/>
    <w:rsid w:val="00E67237"/>
    <w:rsid w:val="00E6771A"/>
    <w:rsid w:val="00E70EB5"/>
    <w:rsid w:val="00E719D1"/>
    <w:rsid w:val="00E71F39"/>
    <w:rsid w:val="00E75DF7"/>
    <w:rsid w:val="00E7769E"/>
    <w:rsid w:val="00E81F39"/>
    <w:rsid w:val="00E849CD"/>
    <w:rsid w:val="00E84B26"/>
    <w:rsid w:val="00E86DE7"/>
    <w:rsid w:val="00E875F0"/>
    <w:rsid w:val="00E87B7C"/>
    <w:rsid w:val="00E87E34"/>
    <w:rsid w:val="00E914B5"/>
    <w:rsid w:val="00E93812"/>
    <w:rsid w:val="00E967FD"/>
    <w:rsid w:val="00E96A8B"/>
    <w:rsid w:val="00EA178C"/>
    <w:rsid w:val="00EA24C4"/>
    <w:rsid w:val="00EA3966"/>
    <w:rsid w:val="00EA3D80"/>
    <w:rsid w:val="00EA42D3"/>
    <w:rsid w:val="00EA6545"/>
    <w:rsid w:val="00EB0201"/>
    <w:rsid w:val="00EB1136"/>
    <w:rsid w:val="00EB13D6"/>
    <w:rsid w:val="00EB2538"/>
    <w:rsid w:val="00EB3070"/>
    <w:rsid w:val="00EB6B26"/>
    <w:rsid w:val="00EC0821"/>
    <w:rsid w:val="00EC0C1D"/>
    <w:rsid w:val="00EC36A7"/>
    <w:rsid w:val="00EC433C"/>
    <w:rsid w:val="00EC4493"/>
    <w:rsid w:val="00EC4792"/>
    <w:rsid w:val="00EC71A1"/>
    <w:rsid w:val="00EC7844"/>
    <w:rsid w:val="00ED0F70"/>
    <w:rsid w:val="00ED111B"/>
    <w:rsid w:val="00ED241E"/>
    <w:rsid w:val="00ED2B9B"/>
    <w:rsid w:val="00ED32F5"/>
    <w:rsid w:val="00ED3343"/>
    <w:rsid w:val="00ED56DA"/>
    <w:rsid w:val="00ED5C61"/>
    <w:rsid w:val="00ED758A"/>
    <w:rsid w:val="00ED7EEF"/>
    <w:rsid w:val="00EE16FA"/>
    <w:rsid w:val="00EE542F"/>
    <w:rsid w:val="00EE7207"/>
    <w:rsid w:val="00EE7C18"/>
    <w:rsid w:val="00EF1BED"/>
    <w:rsid w:val="00EF1EC0"/>
    <w:rsid w:val="00EF4B64"/>
    <w:rsid w:val="00EF52AB"/>
    <w:rsid w:val="00EF59DC"/>
    <w:rsid w:val="00EF5ADA"/>
    <w:rsid w:val="00EF6BD6"/>
    <w:rsid w:val="00F02541"/>
    <w:rsid w:val="00F030F0"/>
    <w:rsid w:val="00F051F8"/>
    <w:rsid w:val="00F055DC"/>
    <w:rsid w:val="00F06317"/>
    <w:rsid w:val="00F06C74"/>
    <w:rsid w:val="00F07AE8"/>
    <w:rsid w:val="00F11360"/>
    <w:rsid w:val="00F12D95"/>
    <w:rsid w:val="00F13D19"/>
    <w:rsid w:val="00F13EC7"/>
    <w:rsid w:val="00F14EE1"/>
    <w:rsid w:val="00F1589F"/>
    <w:rsid w:val="00F22050"/>
    <w:rsid w:val="00F2208A"/>
    <w:rsid w:val="00F24F68"/>
    <w:rsid w:val="00F25A22"/>
    <w:rsid w:val="00F26086"/>
    <w:rsid w:val="00F27B41"/>
    <w:rsid w:val="00F326FE"/>
    <w:rsid w:val="00F336C7"/>
    <w:rsid w:val="00F36168"/>
    <w:rsid w:val="00F37DD6"/>
    <w:rsid w:val="00F4086A"/>
    <w:rsid w:val="00F42004"/>
    <w:rsid w:val="00F4450D"/>
    <w:rsid w:val="00F44517"/>
    <w:rsid w:val="00F45FDF"/>
    <w:rsid w:val="00F47602"/>
    <w:rsid w:val="00F512DE"/>
    <w:rsid w:val="00F52CD6"/>
    <w:rsid w:val="00F5442D"/>
    <w:rsid w:val="00F55A12"/>
    <w:rsid w:val="00F55E2A"/>
    <w:rsid w:val="00F60AD2"/>
    <w:rsid w:val="00F63D64"/>
    <w:rsid w:val="00F67038"/>
    <w:rsid w:val="00F6708B"/>
    <w:rsid w:val="00F672F1"/>
    <w:rsid w:val="00F70270"/>
    <w:rsid w:val="00F704E8"/>
    <w:rsid w:val="00F738FA"/>
    <w:rsid w:val="00F7598B"/>
    <w:rsid w:val="00F775BD"/>
    <w:rsid w:val="00F775D1"/>
    <w:rsid w:val="00F77DC0"/>
    <w:rsid w:val="00F818E3"/>
    <w:rsid w:val="00F8231F"/>
    <w:rsid w:val="00F83E2A"/>
    <w:rsid w:val="00FA0478"/>
    <w:rsid w:val="00FA0D18"/>
    <w:rsid w:val="00FA3C91"/>
    <w:rsid w:val="00FA43AB"/>
    <w:rsid w:val="00FA5317"/>
    <w:rsid w:val="00FB2342"/>
    <w:rsid w:val="00FB2933"/>
    <w:rsid w:val="00FB2FE0"/>
    <w:rsid w:val="00FB40A5"/>
    <w:rsid w:val="00FB44D6"/>
    <w:rsid w:val="00FB5DDC"/>
    <w:rsid w:val="00FC2205"/>
    <w:rsid w:val="00FC4675"/>
    <w:rsid w:val="00FC4BD6"/>
    <w:rsid w:val="00FD044C"/>
    <w:rsid w:val="00FD0FCC"/>
    <w:rsid w:val="00FD2448"/>
    <w:rsid w:val="00FD3B77"/>
    <w:rsid w:val="00FE4246"/>
    <w:rsid w:val="00FE613E"/>
    <w:rsid w:val="00FE71F6"/>
    <w:rsid w:val="00FF0E84"/>
    <w:rsid w:val="00FF1CC2"/>
    <w:rsid w:val="00FF254C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B7BE7"/>
  <w15:docId w15:val="{5657F726-EAD4-4E5A-9DD6-7DD1F4E5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DD1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1B6DD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8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Rovshan</dc:creator>
  <cp:keywords/>
  <dc:description/>
  <cp:lastModifiedBy>Rovshen Abbasov</cp:lastModifiedBy>
  <cp:revision>33</cp:revision>
  <dcterms:created xsi:type="dcterms:W3CDTF">2016-09-28T18:53:00Z</dcterms:created>
  <dcterms:modified xsi:type="dcterms:W3CDTF">2017-10-17T07:16:00Z</dcterms:modified>
</cp:coreProperties>
</file>